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013D" w14:textId="77777777" w:rsidR="0043269E" w:rsidRPr="007F3CD4" w:rsidRDefault="0043269E" w:rsidP="0043269E">
      <w:pPr>
        <w:jc w:val="both"/>
        <w:rPr>
          <w:rFonts w:ascii="DecimaWE Rg" w:hAnsi="DecimaWE Rg"/>
          <w:b/>
          <w:color w:val="1F3864" w:themeColor="accent1" w:themeShade="80"/>
          <w:sz w:val="28"/>
          <w:szCs w:val="28"/>
        </w:rPr>
      </w:pPr>
      <w:r w:rsidRPr="007F3CD4">
        <w:rPr>
          <w:rFonts w:ascii="DecimaWE Rg" w:hAnsi="DecimaWE Rg"/>
          <w:b/>
          <w:color w:val="1F3864" w:themeColor="accent1" w:themeShade="80"/>
          <w:sz w:val="28"/>
          <w:szCs w:val="28"/>
        </w:rPr>
        <w:t>ALLEGATO 1</w:t>
      </w:r>
    </w:p>
    <w:p w14:paraId="751C7585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PROTOCOLLO D’INTESA PER LA COSTITUZIONE DEL DISTRETTO DI</w:t>
      </w:r>
      <w:r>
        <w:rPr>
          <w:rFonts w:ascii="DecimaWE Rg" w:hAnsi="DecimaWE Rg"/>
          <w:b/>
          <w:sz w:val="24"/>
          <w:szCs w:val="24"/>
        </w:rPr>
        <w:t>_______</w:t>
      </w:r>
    </w:p>
    <w:p w14:paraId="5FD572E4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TRA (PARTI NECESSARIE)</w:t>
      </w:r>
    </w:p>
    <w:p w14:paraId="1AA56D2C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Il Comune di ________, codice fiscale ________, con sede legale in ________, soggetto capofila del Distretto del Commercio sovracomunale________, nella persona di ________ in qualità di ________;</w:t>
      </w:r>
    </w:p>
    <w:p w14:paraId="5759EA61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E</w:t>
      </w:r>
    </w:p>
    <w:p w14:paraId="2F816A53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Il Comune di ________, codice fiscale ________, con sede legale in ________, attuatore del Distretto del Commercio comunale, nella persona di ________ in qualità di ________;</w:t>
      </w:r>
    </w:p>
    <w:p w14:paraId="12D8B8E3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E</w:t>
      </w:r>
    </w:p>
    <w:p w14:paraId="1F39A1ED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L’Organizzazione rappresentativa del commercio __________, codice fiscale ________, con sede legale in ________, nella persona di ________ in qualità di ________;</w:t>
      </w:r>
    </w:p>
    <w:p w14:paraId="0105C330" w14:textId="77777777" w:rsidR="0043269E" w:rsidRPr="00C56312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C56312">
        <w:rPr>
          <w:rFonts w:ascii="DecimaWE Rg" w:hAnsi="DecimaWE Rg"/>
          <w:sz w:val="24"/>
          <w:szCs w:val="24"/>
        </w:rPr>
        <w:t>E</w:t>
      </w:r>
    </w:p>
    <w:p w14:paraId="551DC3DB" w14:textId="77777777" w:rsidR="0043269E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C56312">
        <w:rPr>
          <w:rFonts w:ascii="DecimaWE Rg" w:hAnsi="DecimaWE Rg"/>
          <w:sz w:val="24"/>
          <w:szCs w:val="24"/>
        </w:rPr>
        <w:t>L’impresa_______, partita IVA___________, con sede legale in______________, quale aderente al progetto, nella persona del titolare__________</w:t>
      </w:r>
      <w:r>
        <w:rPr>
          <w:rFonts w:ascii="DecimaWE Rg" w:hAnsi="DecimaWE Rg"/>
          <w:sz w:val="24"/>
          <w:szCs w:val="24"/>
        </w:rPr>
        <w:t xml:space="preserve"> </w:t>
      </w:r>
    </w:p>
    <w:p w14:paraId="71EF83F8" w14:textId="77777777" w:rsidR="0043269E" w:rsidRDefault="0043269E" w:rsidP="0043269E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E</w:t>
      </w:r>
    </w:p>
    <w:p w14:paraId="0CA6BD7A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L’Associazione o Università o ente di ricerca __________, codice fiscale ________, con sede legale in ________, nella persona di ________ in qualità di ________;</w:t>
      </w:r>
    </w:p>
    <w:p w14:paraId="73BFB8E0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E</w:t>
      </w:r>
    </w:p>
    <w:p w14:paraId="1D245520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L’Ente pubblico _______, codice fiscale________ con sede legale in_______, nella persona di________ in qualità di__________.</w:t>
      </w:r>
    </w:p>
    <w:p w14:paraId="15E267E5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PARTECIPANO all’accordo (PARTI EVENTUALI)</w:t>
      </w:r>
    </w:p>
    <w:p w14:paraId="29B889AB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Il soggetto ________, codice fiscale ________, con sede legale in ________, quale aderente al progetto, nella persona di ________ in qualità di ________ </w:t>
      </w:r>
    </w:p>
    <w:p w14:paraId="278637EB" w14:textId="77777777" w:rsidR="0043269E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L’impresa_______, partita IVA___________, con sede legale in______________, quale aderente al progetto, nella persona del titolare__________</w:t>
      </w:r>
    </w:p>
    <w:p w14:paraId="631C0132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PREMESSO che</w:t>
      </w:r>
    </w:p>
    <w:p w14:paraId="4466B84D" w14:textId="77777777" w:rsidR="0043269E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</w:t>
      </w:r>
      <w:r w:rsidRPr="003C4E74">
        <w:rPr>
          <w:rFonts w:ascii="DecimaWE Rg" w:hAnsi="DecimaWE Rg"/>
          <w:sz w:val="24"/>
          <w:szCs w:val="24"/>
        </w:rPr>
        <w:t>a Regione</w:t>
      </w:r>
      <w:r>
        <w:rPr>
          <w:rFonts w:ascii="DecimaWE Rg" w:hAnsi="DecimaWE Rg"/>
          <w:sz w:val="24"/>
          <w:szCs w:val="24"/>
        </w:rPr>
        <w:t xml:space="preserve"> autonoma</w:t>
      </w:r>
      <w:r w:rsidRPr="003C4E74">
        <w:rPr>
          <w:rFonts w:ascii="DecimaWE Rg" w:hAnsi="DecimaWE Rg"/>
          <w:sz w:val="24"/>
          <w:szCs w:val="24"/>
        </w:rPr>
        <w:t xml:space="preserve"> </w:t>
      </w:r>
      <w:proofErr w:type="gramStart"/>
      <w:r w:rsidRPr="003C4E74">
        <w:rPr>
          <w:rFonts w:ascii="DecimaWE Rg" w:hAnsi="DecimaWE Rg"/>
          <w:sz w:val="24"/>
          <w:szCs w:val="24"/>
        </w:rPr>
        <w:t>Friuli</w:t>
      </w:r>
      <w:r>
        <w:rPr>
          <w:rFonts w:ascii="DecimaWE Rg" w:hAnsi="DecimaWE Rg"/>
          <w:sz w:val="24"/>
          <w:szCs w:val="24"/>
        </w:rPr>
        <w:t xml:space="preserve"> </w:t>
      </w:r>
      <w:r w:rsidRPr="003C4E74">
        <w:rPr>
          <w:rFonts w:ascii="DecimaWE Rg" w:hAnsi="DecimaWE Rg"/>
          <w:sz w:val="24"/>
          <w:szCs w:val="24"/>
        </w:rPr>
        <w:t>Venezia Giulia</w:t>
      </w:r>
      <w:proofErr w:type="gramEnd"/>
      <w:r w:rsidRPr="003C4E74">
        <w:rPr>
          <w:rFonts w:ascii="DecimaWE Rg" w:hAnsi="DecimaWE Rg"/>
          <w:sz w:val="24"/>
          <w:szCs w:val="24"/>
        </w:rPr>
        <w:t xml:space="preserve"> con </w:t>
      </w:r>
      <w:r>
        <w:rPr>
          <w:rFonts w:ascii="DecimaWE Rg" w:hAnsi="DecimaWE Rg"/>
          <w:sz w:val="24"/>
          <w:szCs w:val="24"/>
        </w:rPr>
        <w:t>legge regionale</w:t>
      </w:r>
      <w:r w:rsidRPr="003C4E74">
        <w:rPr>
          <w:rFonts w:ascii="DecimaWE Rg" w:hAnsi="DecimaWE Rg"/>
          <w:sz w:val="24"/>
          <w:szCs w:val="24"/>
        </w:rPr>
        <w:t xml:space="preserve"> 22 febbraio 2021</w:t>
      </w:r>
      <w:r>
        <w:rPr>
          <w:rFonts w:ascii="DecimaWE Rg" w:hAnsi="DecimaWE Rg"/>
          <w:sz w:val="24"/>
          <w:szCs w:val="24"/>
        </w:rPr>
        <w:t>,</w:t>
      </w:r>
      <w:r w:rsidRPr="003C4E74">
        <w:rPr>
          <w:rFonts w:ascii="DecimaWE Rg" w:hAnsi="DecimaWE Rg"/>
          <w:sz w:val="24"/>
          <w:szCs w:val="24"/>
        </w:rPr>
        <w:t xml:space="preserve"> n. 3 “</w:t>
      </w:r>
      <w:proofErr w:type="spellStart"/>
      <w:r w:rsidRPr="003C4E74">
        <w:rPr>
          <w:rFonts w:ascii="DecimaWE Rg" w:hAnsi="DecimaWE Rg"/>
          <w:sz w:val="24"/>
          <w:szCs w:val="24"/>
        </w:rPr>
        <w:t>Sviluppo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>mpresa</w:t>
      </w:r>
      <w:proofErr w:type="spellEnd"/>
      <w:r w:rsidRPr="003C4E74">
        <w:rPr>
          <w:rFonts w:ascii="DecimaWE Rg" w:hAnsi="DecimaWE Rg"/>
          <w:sz w:val="24"/>
          <w:szCs w:val="24"/>
        </w:rPr>
        <w:t xml:space="preserve">” ha disciplinato i distretti del </w:t>
      </w:r>
      <w:r>
        <w:rPr>
          <w:rFonts w:ascii="DecimaWE Rg" w:hAnsi="DecimaWE Rg"/>
          <w:sz w:val="24"/>
          <w:szCs w:val="24"/>
        </w:rPr>
        <w:t>c</w:t>
      </w:r>
      <w:r w:rsidRPr="003C4E74">
        <w:rPr>
          <w:rFonts w:ascii="DecimaWE Rg" w:hAnsi="DecimaWE Rg"/>
          <w:sz w:val="24"/>
          <w:szCs w:val="24"/>
        </w:rPr>
        <w:t>ommercio;</w:t>
      </w:r>
    </w:p>
    <w:p w14:paraId="33B93359" w14:textId="77777777" w:rsidR="0043269E" w:rsidRPr="003C4E74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l’Amministrazione regionale ha individuato criteri e modalità per l’accesso dei distretti agli incentivi di cui agli articoli 10, comma 6 e 13, commi 3 e 4 mediante l’adozione del Regolamento di cui al decreto del Presidente della Regione n. 165/</w:t>
      </w:r>
      <w:proofErr w:type="spellStart"/>
      <w:r>
        <w:rPr>
          <w:rFonts w:ascii="DecimaWE Rg" w:hAnsi="DecimaWE Rg"/>
          <w:sz w:val="24"/>
          <w:szCs w:val="24"/>
        </w:rPr>
        <w:t>Pres</w:t>
      </w:r>
      <w:proofErr w:type="spellEnd"/>
      <w:r>
        <w:rPr>
          <w:rFonts w:ascii="DecimaWE Rg" w:hAnsi="DecimaWE Rg"/>
          <w:sz w:val="24"/>
          <w:szCs w:val="24"/>
        </w:rPr>
        <w:t xml:space="preserve"> del 14 dicembre 2022;</w:t>
      </w:r>
    </w:p>
    <w:p w14:paraId="62F39AD9" w14:textId="77777777" w:rsidR="0043269E" w:rsidRPr="006D6639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la disciplina è coadiuvata dalle Linee Guida </w:t>
      </w:r>
      <w:r w:rsidRPr="006D6639">
        <w:rPr>
          <w:rFonts w:ascii="DecimaWE Rg" w:hAnsi="DecimaWE Rg"/>
          <w:sz w:val="24"/>
          <w:szCs w:val="24"/>
        </w:rPr>
        <w:t>avent</w:t>
      </w:r>
      <w:r>
        <w:rPr>
          <w:rFonts w:ascii="DecimaWE Rg" w:hAnsi="DecimaWE Rg"/>
          <w:sz w:val="24"/>
          <w:szCs w:val="24"/>
        </w:rPr>
        <w:t>i</w:t>
      </w:r>
      <w:r w:rsidRPr="006D6639">
        <w:rPr>
          <w:rFonts w:ascii="DecimaWE Rg" w:hAnsi="DecimaWE Rg"/>
          <w:sz w:val="24"/>
          <w:szCs w:val="24"/>
        </w:rPr>
        <w:t xml:space="preserve"> ad oggetto l’esplicitazione dei criteri </w:t>
      </w:r>
      <w:r w:rsidRPr="00670187">
        <w:rPr>
          <w:rFonts w:ascii="DecimaWE Rg" w:hAnsi="DecimaWE Rg"/>
          <w:sz w:val="24"/>
          <w:szCs w:val="24"/>
        </w:rPr>
        <w:t>concernenti la costituzione ed il funzionamento</w:t>
      </w:r>
      <w:r w:rsidRPr="006D6639">
        <w:rPr>
          <w:rFonts w:ascii="DecimaWE Rg" w:hAnsi="DecimaWE Rg"/>
          <w:sz w:val="24"/>
          <w:szCs w:val="24"/>
        </w:rPr>
        <w:t xml:space="preserve"> dei distretti del commercio sul territorio regionale di cui agli articoli 10 e seguenti della legge regionale 3 del 2021</w:t>
      </w:r>
      <w:r>
        <w:rPr>
          <w:rFonts w:ascii="DecimaWE Rg" w:hAnsi="DecimaWE Rg"/>
          <w:sz w:val="24"/>
          <w:szCs w:val="24"/>
        </w:rPr>
        <w:t xml:space="preserve"> nonché con il regolamento 165/2022</w:t>
      </w:r>
      <w:r w:rsidRPr="006D6639">
        <w:rPr>
          <w:rFonts w:ascii="DecimaWE Rg" w:hAnsi="DecimaWE Rg"/>
          <w:sz w:val="24"/>
          <w:szCs w:val="24"/>
        </w:rPr>
        <w:t>;</w:t>
      </w:r>
    </w:p>
    <w:p w14:paraId="3688558B" w14:textId="77777777" w:rsidR="0043269E" w:rsidRPr="00670187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lastRenderedPageBreak/>
        <w:t xml:space="preserve">i Comuni aderenti hanno approvato con deliberazione della Giunta Comunale </w:t>
      </w:r>
      <w:proofErr w:type="spellStart"/>
      <w:r w:rsidRPr="003C4E74">
        <w:rPr>
          <w:rFonts w:ascii="DecimaWE Rg" w:hAnsi="DecimaWE Rg"/>
          <w:sz w:val="24"/>
          <w:szCs w:val="24"/>
        </w:rPr>
        <w:t>n.__del</w:t>
      </w:r>
      <w:proofErr w:type="spellEnd"/>
      <w:r w:rsidRPr="003C4E74">
        <w:rPr>
          <w:rFonts w:ascii="DecimaWE Rg" w:hAnsi="DecimaWE Rg"/>
          <w:sz w:val="24"/>
          <w:szCs w:val="24"/>
        </w:rPr>
        <w:t xml:space="preserve"> ____la partecipazione</w:t>
      </w:r>
      <w:r>
        <w:rPr>
          <w:rFonts w:ascii="DecimaWE Rg" w:hAnsi="DecimaWE Rg"/>
          <w:sz w:val="24"/>
          <w:szCs w:val="24"/>
        </w:rPr>
        <w:t xml:space="preserve"> </w:t>
      </w:r>
      <w:r w:rsidRPr="00670187">
        <w:rPr>
          <w:rFonts w:ascii="DecimaWE Rg" w:hAnsi="DecimaWE Rg"/>
          <w:sz w:val="24"/>
          <w:szCs w:val="24"/>
        </w:rPr>
        <w:t>al progetto di costituzione del distretto denominato______;</w:t>
      </w:r>
    </w:p>
    <w:p w14:paraId="27467FC0" w14:textId="77777777" w:rsidR="0043269E" w:rsidRPr="003C4E74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che il costituendo distretto denominato</w:t>
      </w:r>
      <w:r>
        <w:rPr>
          <w:rFonts w:ascii="DecimaWE Rg" w:hAnsi="DecimaWE Rg"/>
          <w:sz w:val="24"/>
          <w:szCs w:val="24"/>
        </w:rPr>
        <w:t xml:space="preserve"> </w:t>
      </w:r>
      <w:r w:rsidRPr="003C4E74">
        <w:rPr>
          <w:rFonts w:ascii="DecimaWE Rg" w:hAnsi="DecimaWE Rg"/>
          <w:sz w:val="24"/>
          <w:szCs w:val="24"/>
        </w:rPr>
        <w:t>_______</w:t>
      </w:r>
      <w:r>
        <w:rPr>
          <w:rFonts w:ascii="DecimaWE Rg" w:hAnsi="DecimaWE Rg"/>
          <w:sz w:val="24"/>
          <w:szCs w:val="24"/>
        </w:rPr>
        <w:t xml:space="preserve">_____________________ </w:t>
      </w:r>
      <w:r w:rsidRPr="003C4E74">
        <w:rPr>
          <w:rFonts w:ascii="DecimaWE Rg" w:hAnsi="DecimaWE Rg"/>
          <w:sz w:val="24"/>
          <w:szCs w:val="24"/>
        </w:rPr>
        <w:t>vuole porsi come strumento innovativo per il presidio commerciale del territorio, il mantenimento dell’occupazione e la gestione di attività comuni finalizzate alla valorizzazione del commercio, in stretta correlazione con le altre attività economiche, artigianali e di servizio e con le risorse turistico-culturali;</w:t>
      </w:r>
    </w:p>
    <w:p w14:paraId="569FC2D0" w14:textId="77777777" w:rsidR="0043269E" w:rsidRPr="003C4E74" w:rsidRDefault="0043269E" w:rsidP="0043269E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a seguito della sottoscrizione del presente protocollo d’intesa ai sensi dell’articolo 10 della legge regionale 3 del 2021, si costituisce il distretto del commercio</w:t>
      </w:r>
      <w:r>
        <w:rPr>
          <w:rFonts w:ascii="DecimaWE Rg" w:hAnsi="DecimaWE Rg"/>
          <w:sz w:val="24"/>
          <w:szCs w:val="24"/>
        </w:rPr>
        <w:t xml:space="preserve"> denominato ___________________.</w:t>
      </w:r>
    </w:p>
    <w:p w14:paraId="4A018C24" w14:textId="77777777" w:rsidR="0043269E" w:rsidRPr="003C4E74" w:rsidRDefault="0043269E" w:rsidP="0043269E">
      <w:pPr>
        <w:ind w:left="360"/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RILEVATO CHE</w:t>
      </w:r>
    </w:p>
    <w:p w14:paraId="386A0E1B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(possono essere inserite tutte le attività propedeutiche e antecedenti alla sottoscrizione del presente protocollo d’intesa</w:t>
      </w:r>
      <w:r>
        <w:rPr>
          <w:rFonts w:ascii="DecimaWE Rg" w:hAnsi="DecimaWE Rg"/>
          <w:sz w:val="24"/>
          <w:szCs w:val="24"/>
        </w:rPr>
        <w:t>, ad esempio le interlocuzioni con i partner e l’eventuale scelta del manager di distretto</w:t>
      </w:r>
      <w:r w:rsidRPr="003C4E74">
        <w:rPr>
          <w:rFonts w:ascii="DecimaWE Rg" w:hAnsi="DecimaWE Rg"/>
          <w:sz w:val="24"/>
          <w:szCs w:val="24"/>
        </w:rPr>
        <w:t>)</w:t>
      </w:r>
    </w:p>
    <w:p w14:paraId="57ABF128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TUTTO CIO’ RILEVATO</w:t>
      </w:r>
    </w:p>
    <w:p w14:paraId="7A4F7314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Lo scopo del presente </w:t>
      </w:r>
      <w:r>
        <w:rPr>
          <w:rFonts w:ascii="DecimaWE Rg" w:hAnsi="DecimaWE Rg"/>
          <w:sz w:val="24"/>
          <w:szCs w:val="24"/>
        </w:rPr>
        <w:t>accordo</w:t>
      </w:r>
      <w:r w:rsidRPr="003C4E74">
        <w:rPr>
          <w:rFonts w:ascii="DecimaWE Rg" w:hAnsi="DecimaWE Rg"/>
          <w:sz w:val="24"/>
          <w:szCs w:val="24"/>
        </w:rPr>
        <w:t xml:space="preserve"> è quello di</w:t>
      </w:r>
      <w:r>
        <w:rPr>
          <w:rFonts w:ascii="DecimaWE Rg" w:hAnsi="DecimaWE Rg"/>
          <w:sz w:val="24"/>
          <w:szCs w:val="24"/>
        </w:rPr>
        <w:t xml:space="preserve"> costituire il distretto denominato “_________________________________” e </w:t>
      </w:r>
      <w:r w:rsidRPr="003C4E74">
        <w:rPr>
          <w:rFonts w:ascii="DecimaWE Rg" w:hAnsi="DecimaWE Rg"/>
          <w:sz w:val="24"/>
          <w:szCs w:val="24"/>
        </w:rPr>
        <w:t>definire le modalità operative del distretto</w:t>
      </w:r>
      <w:r>
        <w:rPr>
          <w:rFonts w:ascii="DecimaWE Rg" w:hAnsi="DecimaWE Rg"/>
          <w:sz w:val="24"/>
          <w:szCs w:val="24"/>
        </w:rPr>
        <w:t>, con l’individuazione dell</w:t>
      </w:r>
      <w:r w:rsidRPr="003C4E74">
        <w:rPr>
          <w:rFonts w:ascii="DecimaWE Rg" w:hAnsi="DecimaWE Rg"/>
          <w:sz w:val="24"/>
          <w:szCs w:val="24"/>
        </w:rPr>
        <w:t>e azioni programmatiche per il conseguimento degli obietti</w:t>
      </w:r>
      <w:r>
        <w:rPr>
          <w:rFonts w:ascii="DecimaWE Rg" w:hAnsi="DecimaWE Rg"/>
          <w:sz w:val="24"/>
          <w:szCs w:val="24"/>
        </w:rPr>
        <w:t xml:space="preserve">vi del costituendo distretto, </w:t>
      </w:r>
      <w:r w:rsidRPr="003C4E74">
        <w:rPr>
          <w:rFonts w:ascii="DecimaWE Rg" w:hAnsi="DecimaWE Rg"/>
          <w:sz w:val="24"/>
          <w:szCs w:val="24"/>
        </w:rPr>
        <w:t>in modo sinergico con il tessuto economico, culturale e turistico compreso del perimetro del distretto.</w:t>
      </w:r>
    </w:p>
    <w:p w14:paraId="54FEC784" w14:textId="77777777" w:rsidR="0043269E" w:rsidRPr="00247333" w:rsidRDefault="0043269E" w:rsidP="0043269E">
      <w:pPr>
        <w:jc w:val="center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TRA LE PARTI SI CONVIENE E SI STIPULA QUANTO SEGUE</w:t>
      </w:r>
    </w:p>
    <w:p w14:paraId="4D38F988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1</w:t>
      </w:r>
    </w:p>
    <w:p w14:paraId="1DC9A36F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Denominazione del distretto</w:t>
      </w:r>
    </w:p>
    <w:p w14:paraId="5B8FA8AC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(denominazione ed eventuale logo, mission e finalità)</w:t>
      </w:r>
    </w:p>
    <w:p w14:paraId="3146B609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La premessa (</w:t>
      </w:r>
      <w:proofErr w:type="gramStart"/>
      <w:r w:rsidRPr="003C4E74">
        <w:rPr>
          <w:rFonts w:ascii="DecimaWE Rg" w:hAnsi="DecimaWE Rg"/>
          <w:sz w:val="24"/>
          <w:szCs w:val="24"/>
        </w:rPr>
        <w:t>e</w:t>
      </w:r>
      <w:proofErr w:type="gramEnd"/>
      <w:r w:rsidRPr="003C4E74">
        <w:rPr>
          <w:rFonts w:ascii="DecimaWE Rg" w:hAnsi="DecimaWE Rg"/>
          <w:sz w:val="24"/>
          <w:szCs w:val="24"/>
        </w:rPr>
        <w:t xml:space="preserve"> eventuali allegati) costituiscono parte integrante e </w:t>
      </w:r>
      <w:r>
        <w:rPr>
          <w:rFonts w:ascii="DecimaWE Rg" w:hAnsi="DecimaWE Rg"/>
          <w:sz w:val="24"/>
          <w:szCs w:val="24"/>
        </w:rPr>
        <w:t>sostanziale del presente protocollo d’intesa</w:t>
      </w:r>
      <w:r w:rsidRPr="003C4E74">
        <w:rPr>
          <w:rFonts w:ascii="DecimaWE Rg" w:hAnsi="DecimaWE Rg"/>
          <w:sz w:val="24"/>
          <w:szCs w:val="24"/>
        </w:rPr>
        <w:t xml:space="preserve"> che individua gli obiettivi che si intendono perseguire e ha lo scopo di regolare i rapporti, gli impegni e gli obblighi reciproci funzionali all’efficace realizzazione delle finalità del </w:t>
      </w:r>
      <w:r>
        <w:rPr>
          <w:rFonts w:ascii="DecimaWE Rg" w:hAnsi="DecimaWE Rg"/>
          <w:sz w:val="24"/>
          <w:szCs w:val="24"/>
        </w:rPr>
        <w:t>d</w:t>
      </w:r>
      <w:r w:rsidRPr="003C4E74">
        <w:rPr>
          <w:rFonts w:ascii="DecimaWE Rg" w:hAnsi="DecimaWE Rg"/>
          <w:sz w:val="24"/>
          <w:szCs w:val="24"/>
        </w:rPr>
        <w:t>istretto.</w:t>
      </w:r>
    </w:p>
    <w:p w14:paraId="00C25229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2</w:t>
      </w:r>
    </w:p>
    <w:p w14:paraId="39D6AF09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Perimetrazione dell’ambito distrettuale</w:t>
      </w:r>
    </w:p>
    <w:p w14:paraId="7C05B253" w14:textId="77777777" w:rsidR="0043269E" w:rsidRPr="003C4E74" w:rsidRDefault="0043269E" w:rsidP="0043269E">
      <w:pPr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>ndividuazione area</w:t>
      </w:r>
      <w:r>
        <w:rPr>
          <w:rFonts w:ascii="DecimaWE Rg" w:hAnsi="DecimaWE Rg"/>
          <w:sz w:val="24"/>
          <w:szCs w:val="24"/>
        </w:rPr>
        <w:t xml:space="preserve">, </w:t>
      </w:r>
      <w:r w:rsidRPr="003C4E74">
        <w:rPr>
          <w:rFonts w:ascii="DecimaWE Rg" w:hAnsi="DecimaWE Rg"/>
          <w:sz w:val="24"/>
          <w:szCs w:val="24"/>
        </w:rPr>
        <w:t>estensione superficie e Tavola allegata)</w:t>
      </w:r>
    </w:p>
    <w:p w14:paraId="01971F74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Articolo 3 </w:t>
      </w:r>
    </w:p>
    <w:p w14:paraId="1D9E5E03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Soggetti Aderenti</w:t>
      </w:r>
    </w:p>
    <w:p w14:paraId="5F896DC2" w14:textId="77777777" w:rsidR="0043269E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>ndicare i soggetti aderenti, l’attività che svolgono e il loro r</w:t>
      </w:r>
      <w:r>
        <w:rPr>
          <w:rFonts w:ascii="DecimaWE Rg" w:hAnsi="DecimaWE Rg"/>
          <w:sz w:val="24"/>
          <w:szCs w:val="24"/>
        </w:rPr>
        <w:t>uolo all’interno del distretto)</w:t>
      </w:r>
    </w:p>
    <w:p w14:paraId="36449A8F" w14:textId="77777777" w:rsidR="0043269E" w:rsidRPr="00C56312" w:rsidRDefault="0043269E" w:rsidP="0043269E">
      <w:pPr>
        <w:jc w:val="both"/>
        <w:rPr>
          <w:rFonts w:ascii="DecimaWE Rg" w:hAnsi="DecimaWE Rg"/>
          <w:i/>
          <w:color w:val="000000" w:themeColor="text1"/>
          <w:sz w:val="24"/>
          <w:szCs w:val="24"/>
        </w:rPr>
      </w:pPr>
      <w:r w:rsidRPr="00C56312">
        <w:rPr>
          <w:rFonts w:ascii="DecimaWE Rg" w:hAnsi="DecimaWE Rg"/>
          <w:color w:val="000000" w:themeColor="text1"/>
          <w:sz w:val="24"/>
          <w:szCs w:val="24"/>
        </w:rPr>
        <w:t>I</w:t>
      </w:r>
      <w:r w:rsidRPr="00C56312">
        <w:rPr>
          <w:rFonts w:ascii="DecimaWE Rg" w:hAnsi="DecimaWE Rg"/>
          <w:i/>
          <w:color w:val="000000" w:themeColor="text1"/>
          <w:sz w:val="24"/>
          <w:szCs w:val="24"/>
        </w:rPr>
        <w:t>NDICARE ESPRESSAMENTE SE PARTECIPANO ALL’ACCORDO ESERCIZI COMMERCIALI DI VENDITA DI PRODOTTI TIPICI LOCALI AI QUALI IL REGOLAMENTO ATTRIBUISCE UN PUNTEGGIO AUTOMATICO PREMIALE</w:t>
      </w:r>
    </w:p>
    <w:p w14:paraId="00EA317A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3 bis</w:t>
      </w:r>
    </w:p>
    <w:p w14:paraId="3378BA69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Individuazione dell’Ente Capofila (in ipotesi di distretto sovracomunale)</w:t>
      </w:r>
    </w:p>
    <w:p w14:paraId="3994249D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I soggetti sottoscrittori conferiscono mandato al Comune</w:t>
      </w:r>
      <w:r>
        <w:rPr>
          <w:rFonts w:ascii="DecimaWE Rg" w:hAnsi="DecimaWE Rg"/>
          <w:sz w:val="24"/>
          <w:szCs w:val="24"/>
        </w:rPr>
        <w:t xml:space="preserve"> </w:t>
      </w:r>
      <w:r w:rsidRPr="003C4E74">
        <w:rPr>
          <w:rFonts w:ascii="DecimaWE Rg" w:hAnsi="DecimaWE Rg"/>
          <w:sz w:val="24"/>
          <w:szCs w:val="24"/>
        </w:rPr>
        <w:t>_______</w:t>
      </w:r>
      <w:r>
        <w:rPr>
          <w:rFonts w:ascii="DecimaWE Rg" w:hAnsi="DecimaWE Rg"/>
          <w:sz w:val="24"/>
          <w:szCs w:val="24"/>
        </w:rPr>
        <w:t xml:space="preserve">____________ </w:t>
      </w:r>
      <w:r w:rsidRPr="003C4E74">
        <w:rPr>
          <w:rFonts w:ascii="DecimaWE Rg" w:hAnsi="DecimaWE Rg"/>
          <w:sz w:val="24"/>
          <w:szCs w:val="24"/>
        </w:rPr>
        <w:t>per esercitare il ruolo di Capofila del distretto che avrà i seguenti compiti:</w:t>
      </w:r>
    </w:p>
    <w:p w14:paraId="034D718B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•</w:t>
      </w:r>
      <w:r w:rsidRPr="003C4E74">
        <w:rPr>
          <w:rFonts w:ascii="DecimaWE Rg" w:hAnsi="DecimaWE Rg"/>
          <w:sz w:val="24"/>
          <w:szCs w:val="24"/>
        </w:rPr>
        <w:tab/>
        <w:t xml:space="preserve">trasmettere copia del presente accordo alla </w:t>
      </w:r>
      <w:r>
        <w:rPr>
          <w:rFonts w:ascii="DecimaWE Rg" w:hAnsi="DecimaWE Rg"/>
          <w:sz w:val="24"/>
          <w:szCs w:val="24"/>
        </w:rPr>
        <w:t>s</w:t>
      </w:r>
      <w:r w:rsidRPr="003C4E74">
        <w:rPr>
          <w:rFonts w:ascii="DecimaWE Rg" w:hAnsi="DecimaWE Rg"/>
          <w:sz w:val="24"/>
          <w:szCs w:val="24"/>
        </w:rPr>
        <w:t>truttura regionale competente;</w:t>
      </w:r>
    </w:p>
    <w:p w14:paraId="4D099CD7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•</w:t>
      </w:r>
      <w:r w:rsidRPr="003C4E74">
        <w:rPr>
          <w:rFonts w:ascii="DecimaWE Rg" w:hAnsi="DecimaWE Rg"/>
          <w:sz w:val="24"/>
          <w:szCs w:val="24"/>
        </w:rPr>
        <w:tab/>
        <w:t>fungere da referente amministrativo per l’Amministrazione regionale in ordine ai contenuti dell’accordo e alle vicende modificative o estintive dello stesso;</w:t>
      </w:r>
    </w:p>
    <w:p w14:paraId="04D2B88E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•</w:t>
      </w:r>
      <w:r w:rsidRPr="003C4E74">
        <w:rPr>
          <w:rFonts w:ascii="DecimaWE Rg" w:hAnsi="DecimaWE Rg"/>
          <w:sz w:val="24"/>
          <w:szCs w:val="24"/>
        </w:rPr>
        <w:tab/>
        <w:t xml:space="preserve">produrre, a richiesta della </w:t>
      </w:r>
      <w:r>
        <w:rPr>
          <w:rFonts w:ascii="DecimaWE Rg" w:hAnsi="DecimaWE Rg"/>
          <w:sz w:val="24"/>
          <w:szCs w:val="24"/>
        </w:rPr>
        <w:t>s</w:t>
      </w:r>
      <w:r w:rsidRPr="003C4E74">
        <w:rPr>
          <w:rFonts w:ascii="DecimaWE Rg" w:hAnsi="DecimaWE Rg"/>
          <w:sz w:val="24"/>
          <w:szCs w:val="24"/>
        </w:rPr>
        <w:t>truttura regionale competente in materia di commercio, adeguata reportistica in ordine all’attività svolta nel distretto e ai risultati conseguiti;</w:t>
      </w:r>
    </w:p>
    <w:p w14:paraId="22FEDEE7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•</w:t>
      </w:r>
      <w:r w:rsidRPr="003C4E74">
        <w:rPr>
          <w:rFonts w:ascii="DecimaWE Rg" w:hAnsi="DecimaWE Rg"/>
          <w:sz w:val="24"/>
          <w:szCs w:val="24"/>
        </w:rPr>
        <w:tab/>
        <w:t>coordinare il processo di attuazione del programma di attività e assicurarne il monitoraggio</w:t>
      </w:r>
      <w:r>
        <w:rPr>
          <w:rFonts w:ascii="DecimaWE Rg" w:hAnsi="DecimaWE Rg"/>
          <w:sz w:val="24"/>
          <w:szCs w:val="24"/>
        </w:rPr>
        <w:t>.</w:t>
      </w:r>
    </w:p>
    <w:p w14:paraId="26BA0A0D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________________________________________________________________________________</w:t>
      </w:r>
    </w:p>
    <w:p w14:paraId="4A206F29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________________________________________________________________________________</w:t>
      </w:r>
    </w:p>
    <w:p w14:paraId="59555AF3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Articolo 4 </w:t>
      </w:r>
    </w:p>
    <w:p w14:paraId="3A8EFB10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Impegni dei soggetti sottoscrittori</w:t>
      </w:r>
    </w:p>
    <w:p w14:paraId="1A42660A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Ferme restando le competenze di ciascun soggetto sottoscrittore, le parti che sottoscrivono il presente accordo si impegnano a:</w:t>
      </w:r>
    </w:p>
    <w:p w14:paraId="00513D37" w14:textId="77777777" w:rsidR="0043269E" w:rsidRPr="00126152" w:rsidRDefault="0043269E" w:rsidP="0043269E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sz w:val="24"/>
          <w:szCs w:val="24"/>
        </w:rPr>
      </w:pPr>
      <w:r w:rsidRPr="00126152">
        <w:rPr>
          <w:rFonts w:ascii="DecimaWE Rg" w:hAnsi="DecimaWE Rg"/>
          <w:sz w:val="24"/>
          <w:szCs w:val="24"/>
        </w:rPr>
        <w:t xml:space="preserve">realizzare gli interventi di propria competenza nel rispetto delle modalità definite dal presente </w:t>
      </w:r>
      <w:r>
        <w:rPr>
          <w:rFonts w:ascii="DecimaWE Rg" w:hAnsi="DecimaWE Rg"/>
          <w:sz w:val="24"/>
          <w:szCs w:val="24"/>
        </w:rPr>
        <w:t>p</w:t>
      </w:r>
      <w:r w:rsidRPr="00126152">
        <w:rPr>
          <w:rFonts w:ascii="DecimaWE Rg" w:hAnsi="DecimaWE Rg"/>
          <w:sz w:val="24"/>
          <w:szCs w:val="24"/>
        </w:rPr>
        <w:t>rotocollo d’intesa in linea con la programmazione strategica;</w:t>
      </w:r>
    </w:p>
    <w:p w14:paraId="47A62792" w14:textId="77777777" w:rsidR="0043269E" w:rsidRPr="00126152" w:rsidRDefault="0043269E" w:rsidP="0043269E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sz w:val="24"/>
          <w:szCs w:val="24"/>
        </w:rPr>
      </w:pPr>
      <w:r w:rsidRPr="00126152">
        <w:rPr>
          <w:rFonts w:ascii="DecimaWE Rg" w:hAnsi="DecimaWE Rg"/>
          <w:sz w:val="24"/>
          <w:szCs w:val="24"/>
        </w:rPr>
        <w:t>inserire le modalità di finanziamento di cui all’articolo 10, comma 7 della legge regionale 3 del 2021.</w:t>
      </w:r>
    </w:p>
    <w:p w14:paraId="4C48D58B" w14:textId="77777777" w:rsidR="0043269E" w:rsidRPr="00BE7DE1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BE7DE1">
        <w:rPr>
          <w:rFonts w:ascii="DecimaWE Rg" w:hAnsi="DecimaWE Rg"/>
          <w:sz w:val="24"/>
          <w:szCs w:val="24"/>
        </w:rPr>
        <w:t>________________________________________________________________________________</w:t>
      </w:r>
    </w:p>
    <w:p w14:paraId="213524FE" w14:textId="77777777" w:rsidR="0043269E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BE7DE1">
        <w:rPr>
          <w:rFonts w:ascii="DecimaWE Rg" w:hAnsi="DecimaWE Rg"/>
          <w:sz w:val="24"/>
          <w:szCs w:val="24"/>
        </w:rPr>
        <w:t>________________________________________________________________________________</w:t>
      </w:r>
    </w:p>
    <w:p w14:paraId="0ED8E28B" w14:textId="77777777" w:rsidR="0043269E" w:rsidRPr="003819AA" w:rsidRDefault="0043269E" w:rsidP="0043269E">
      <w:pPr>
        <w:jc w:val="both"/>
        <w:rPr>
          <w:rFonts w:ascii="DecimaWE Rg" w:hAnsi="DecimaWE Rg"/>
          <w:sz w:val="24"/>
          <w:szCs w:val="24"/>
        </w:rPr>
      </w:pPr>
    </w:p>
    <w:p w14:paraId="31779FCD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Articolo 5 </w:t>
      </w:r>
    </w:p>
    <w:p w14:paraId="553A42E1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Partenariato di secondo livello</w:t>
      </w:r>
    </w:p>
    <w:p w14:paraId="37248F8D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Nel processo partecipativo di costituzione del distretto del commercio hanno manifestato interesse agli obiettivi e alle strategie diversi stakeholder territoriali che potranno essere coinvolti nelle attività con il ruolo di partner di </w:t>
      </w:r>
      <w:r>
        <w:rPr>
          <w:rFonts w:ascii="DecimaWE Rg" w:hAnsi="DecimaWE Rg"/>
          <w:sz w:val="24"/>
          <w:szCs w:val="24"/>
        </w:rPr>
        <w:t>secondo</w:t>
      </w:r>
      <w:r w:rsidRPr="003C4E74">
        <w:rPr>
          <w:rFonts w:ascii="DecimaWE Rg" w:hAnsi="DecimaWE Rg"/>
          <w:sz w:val="24"/>
          <w:szCs w:val="24"/>
        </w:rPr>
        <w:t xml:space="preserve"> livello:</w:t>
      </w:r>
    </w:p>
    <w:p w14:paraId="10A3D796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a)</w:t>
      </w:r>
    </w:p>
    <w:p w14:paraId="78925447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b)</w:t>
      </w:r>
    </w:p>
    <w:p w14:paraId="20B8303D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c)</w:t>
      </w:r>
    </w:p>
    <w:p w14:paraId="551F6528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La partecipazione di altri partner di </w:t>
      </w:r>
      <w:r>
        <w:rPr>
          <w:rFonts w:ascii="DecimaWE Rg" w:hAnsi="DecimaWE Rg"/>
          <w:sz w:val="24"/>
          <w:szCs w:val="24"/>
        </w:rPr>
        <w:t>secondo</w:t>
      </w:r>
      <w:r w:rsidRPr="003C4E74">
        <w:rPr>
          <w:rFonts w:ascii="DecimaWE Rg" w:hAnsi="DecimaWE Rg"/>
          <w:sz w:val="24"/>
          <w:szCs w:val="24"/>
        </w:rPr>
        <w:t xml:space="preserve"> livello all’organizzazione delle attività del distretto per il perseguimento di uno o più obiettivi/azioni definiti dal Piano </w:t>
      </w:r>
      <w:r>
        <w:rPr>
          <w:rFonts w:ascii="DecimaWE Rg" w:hAnsi="DecimaWE Rg"/>
          <w:sz w:val="24"/>
          <w:szCs w:val="24"/>
        </w:rPr>
        <w:t>s</w:t>
      </w:r>
      <w:r w:rsidRPr="003C4E74">
        <w:rPr>
          <w:rFonts w:ascii="DecimaWE Rg" w:hAnsi="DecimaWE Rg"/>
          <w:sz w:val="24"/>
          <w:szCs w:val="24"/>
        </w:rPr>
        <w:t>trategico potrà essere valutata successivamente in base a specifiche e circostanziate manifestazioni di interesse.</w:t>
      </w:r>
    </w:p>
    <w:p w14:paraId="307896EF" w14:textId="77777777" w:rsidR="0043269E" w:rsidRPr="003C4E74" w:rsidRDefault="0043269E" w:rsidP="0043269E">
      <w:pPr>
        <w:pBdr>
          <w:bottom w:val="single" w:sz="12" w:space="1" w:color="auto"/>
        </w:pBd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6</w:t>
      </w:r>
    </w:p>
    <w:p w14:paraId="1D431BC7" w14:textId="77777777" w:rsidR="0043269E" w:rsidRPr="003C4E74" w:rsidRDefault="0043269E" w:rsidP="0043269E">
      <w:pPr>
        <w:pBdr>
          <w:bottom w:val="single" w:sz="12" w:space="1" w:color="auto"/>
        </w:pBd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Modalità di gestione del distretto</w:t>
      </w:r>
    </w:p>
    <w:p w14:paraId="328D69AD" w14:textId="77777777" w:rsidR="0043269E" w:rsidRPr="003C4E74" w:rsidRDefault="0043269E" w:rsidP="0043269E">
      <w:pPr>
        <w:pBdr>
          <w:bottom w:val="single" w:sz="12" w:space="1" w:color="auto"/>
        </w:pBdr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>ndividuare gli organi e le relative funzioni degli stessi)</w:t>
      </w:r>
    </w:p>
    <w:p w14:paraId="761BD727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Per assicurare l’adeguata gestione del distretto sono previsti i seguenti organi:</w:t>
      </w:r>
    </w:p>
    <w:p w14:paraId="2519F40C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a)</w:t>
      </w:r>
    </w:p>
    <w:p w14:paraId="6FB43404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b)</w:t>
      </w:r>
    </w:p>
    <w:p w14:paraId="6F3C7E7A" w14:textId="77777777" w:rsidR="0043269E" w:rsidRPr="003C4E74" w:rsidRDefault="0043269E" w:rsidP="0043269E">
      <w:pPr>
        <w:pBdr>
          <w:bottom w:val="single" w:sz="12" w:space="1" w:color="auto"/>
        </w:pBd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c) Manager di distretto, se già individuato riportare gli estremi dell’atto di nomina</w:t>
      </w:r>
    </w:p>
    <w:p w14:paraId="7ECD066D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7</w:t>
      </w:r>
    </w:p>
    <w:p w14:paraId="1A7C8A65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 Relazione illustrativa</w:t>
      </w:r>
    </w:p>
    <w:p w14:paraId="36D615D7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(illustrare, partendo dall’analisi del contesto di riferimento, gli obiettivi e le finalità in ordine alla costituzione del distretto, nonché rilevare le problematicità sottese all’area di riferimento. Dettagliare altresì le attività di cui alla programmazione strategica evidenziando il collegamento e il rispetto delle finalità prefissate di cui all’articolo 13 della legge regionale 3 del 2021</w:t>
      </w:r>
      <w:r>
        <w:rPr>
          <w:rFonts w:ascii="DecimaWE Rg" w:hAnsi="DecimaWE Rg"/>
          <w:sz w:val="24"/>
          <w:szCs w:val="24"/>
        </w:rPr>
        <w:t>)</w:t>
      </w:r>
    </w:p>
    <w:p w14:paraId="4E10A814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8</w:t>
      </w:r>
    </w:p>
    <w:p w14:paraId="700CF256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 Obiettivi e programmazione strategica</w:t>
      </w:r>
    </w:p>
    <w:p w14:paraId="3BB9BCBC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(</w:t>
      </w:r>
      <w:r w:rsidRPr="003C4E74">
        <w:rPr>
          <w:rFonts w:ascii="DecimaWE Rg" w:hAnsi="DecimaWE Rg"/>
          <w:sz w:val="24"/>
          <w:szCs w:val="24"/>
        </w:rPr>
        <w:t xml:space="preserve">indicare i principali obiettivi a medio lungo termine del </w:t>
      </w:r>
      <w:r>
        <w:rPr>
          <w:rFonts w:ascii="DecimaWE Rg" w:hAnsi="DecimaWE Rg"/>
          <w:sz w:val="24"/>
          <w:szCs w:val="24"/>
        </w:rPr>
        <w:t>d</w:t>
      </w:r>
      <w:r w:rsidRPr="003C4E74">
        <w:rPr>
          <w:rFonts w:ascii="DecimaWE Rg" w:hAnsi="DecimaWE Rg"/>
          <w:sz w:val="24"/>
          <w:szCs w:val="24"/>
        </w:rPr>
        <w:t>istretto)</w:t>
      </w:r>
    </w:p>
    <w:p w14:paraId="5F8A5CED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9</w:t>
      </w:r>
    </w:p>
    <w:p w14:paraId="5A1BC7C3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Programmazione strategica degli interventi</w:t>
      </w:r>
    </w:p>
    <w:p w14:paraId="76CB719B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>l raggiungimento degli obiettivi a medio/lungo termine viene garantito dall’attuazione degli interventi indicati nel Programma strategico)</w:t>
      </w:r>
    </w:p>
    <w:p w14:paraId="75D24B7B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10</w:t>
      </w:r>
    </w:p>
    <w:p w14:paraId="1FA69769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Modalità di finanziamento delle attività del distretto</w:t>
      </w:r>
    </w:p>
    <w:p w14:paraId="550B5602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(</w:t>
      </w:r>
      <w:r>
        <w:rPr>
          <w:rFonts w:ascii="DecimaWE Rg" w:hAnsi="DecimaWE Rg"/>
          <w:sz w:val="24"/>
          <w:szCs w:val="24"/>
        </w:rPr>
        <w:t>i</w:t>
      </w:r>
      <w:r w:rsidRPr="003C4E74">
        <w:rPr>
          <w:rFonts w:ascii="DecimaWE Rg" w:hAnsi="DecimaWE Rg"/>
          <w:sz w:val="24"/>
          <w:szCs w:val="24"/>
        </w:rPr>
        <w:t xml:space="preserve"> soggetti sottoscrittori si impegnano ad individuare le risorse da destinare al funzionamento del distretto del commercio)</w:t>
      </w:r>
    </w:p>
    <w:p w14:paraId="2EEF73C7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Articolo 10 </w:t>
      </w:r>
    </w:p>
    <w:p w14:paraId="33396618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Durata dell’accordo</w:t>
      </w:r>
    </w:p>
    <w:p w14:paraId="3C0E8787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Il presente Protocollo d’intesa ha validità di ___________ (indicare</w:t>
      </w:r>
      <w:r>
        <w:rPr>
          <w:rFonts w:ascii="DecimaWE Rg" w:hAnsi="DecimaWE Rg"/>
          <w:sz w:val="24"/>
          <w:szCs w:val="24"/>
        </w:rPr>
        <w:t xml:space="preserve"> </w:t>
      </w:r>
      <w:r w:rsidRPr="003C4E74">
        <w:rPr>
          <w:rFonts w:ascii="DecimaWE Rg" w:hAnsi="DecimaWE Rg"/>
          <w:sz w:val="24"/>
          <w:szCs w:val="24"/>
        </w:rPr>
        <w:t xml:space="preserve">durata </w:t>
      </w:r>
      <w:r>
        <w:rPr>
          <w:rFonts w:ascii="DecimaWE Rg" w:hAnsi="DecimaWE Rg"/>
          <w:sz w:val="24"/>
          <w:szCs w:val="24"/>
        </w:rPr>
        <w:t>pluriennale dell’</w:t>
      </w:r>
      <w:r w:rsidRPr="003C4E74">
        <w:rPr>
          <w:rFonts w:ascii="DecimaWE Rg" w:hAnsi="DecimaWE Rg"/>
          <w:sz w:val="24"/>
          <w:szCs w:val="24"/>
        </w:rPr>
        <w:t>accordo</w:t>
      </w:r>
      <w:r>
        <w:rPr>
          <w:rFonts w:ascii="DecimaWE Rg" w:hAnsi="DecimaWE Rg"/>
          <w:sz w:val="24"/>
          <w:szCs w:val="24"/>
        </w:rPr>
        <w:t>, preferibilmente</w:t>
      </w:r>
      <w:r w:rsidRPr="003C4E74">
        <w:rPr>
          <w:rFonts w:ascii="DecimaWE Rg" w:hAnsi="DecimaWE Rg"/>
          <w:sz w:val="24"/>
          <w:szCs w:val="24"/>
        </w:rPr>
        <w:t xml:space="preserve"> non inferiore a tre anni</w:t>
      </w:r>
      <w:r>
        <w:rPr>
          <w:rFonts w:ascii="DecimaWE Rg" w:hAnsi="DecimaWE Rg"/>
          <w:sz w:val="24"/>
          <w:szCs w:val="24"/>
        </w:rPr>
        <w:t>)</w:t>
      </w:r>
      <w:r w:rsidRPr="003C4E74">
        <w:rPr>
          <w:rFonts w:ascii="DecimaWE Rg" w:hAnsi="DecimaWE Rg"/>
          <w:sz w:val="24"/>
          <w:szCs w:val="24"/>
        </w:rPr>
        <w:t>, a decorrere dalla data di sottoscrizione. (</w:t>
      </w:r>
      <w:r>
        <w:rPr>
          <w:rFonts w:ascii="DecimaWE Rg" w:hAnsi="DecimaWE Rg"/>
          <w:sz w:val="24"/>
          <w:szCs w:val="24"/>
        </w:rPr>
        <w:t xml:space="preserve">indicare altresì la </w:t>
      </w:r>
      <w:r w:rsidRPr="003C4E74">
        <w:rPr>
          <w:rFonts w:ascii="DecimaWE Rg" w:hAnsi="DecimaWE Rg"/>
          <w:sz w:val="24"/>
          <w:szCs w:val="24"/>
        </w:rPr>
        <w:t>possibilità di prevedere il rinnovo)</w:t>
      </w:r>
    </w:p>
    <w:p w14:paraId="14721399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Articolo 11</w:t>
      </w:r>
    </w:p>
    <w:p w14:paraId="776687FB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 xml:space="preserve"> Nuovi ingressi e modifiche</w:t>
      </w:r>
    </w:p>
    <w:p w14:paraId="337B9940" w14:textId="77777777" w:rsidR="0043269E" w:rsidRPr="009B7908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Le parti concordano le modalità per la valutazione di eventuali richieste di adesione al </w:t>
      </w:r>
      <w:r>
        <w:rPr>
          <w:rFonts w:ascii="DecimaWE Rg" w:hAnsi="DecimaWE Rg"/>
          <w:sz w:val="24"/>
          <w:szCs w:val="24"/>
        </w:rPr>
        <w:t>d</w:t>
      </w:r>
      <w:r w:rsidRPr="003C4E74">
        <w:rPr>
          <w:rFonts w:ascii="DecimaWE Rg" w:hAnsi="DecimaWE Rg"/>
          <w:sz w:val="24"/>
          <w:szCs w:val="24"/>
        </w:rPr>
        <w:t>istretto, nonché per le modifiche ai contenuti del presente Accordo ___________________________</w:t>
      </w:r>
      <w:r>
        <w:rPr>
          <w:rFonts w:ascii="DecimaWE Rg" w:hAnsi="DecimaWE Rg"/>
          <w:sz w:val="24"/>
          <w:szCs w:val="24"/>
        </w:rPr>
        <w:t>____ (specificare le modalità).</w:t>
      </w:r>
    </w:p>
    <w:p w14:paraId="27B309D6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Articolo 12</w:t>
      </w:r>
    </w:p>
    <w:p w14:paraId="1A8D2B90" w14:textId="77777777" w:rsidR="0043269E" w:rsidRPr="003C4E74" w:rsidRDefault="0043269E" w:rsidP="0043269E">
      <w:pPr>
        <w:jc w:val="center"/>
        <w:rPr>
          <w:rFonts w:ascii="DecimaWE Rg" w:hAnsi="DecimaWE Rg"/>
          <w:b/>
          <w:sz w:val="24"/>
          <w:szCs w:val="24"/>
        </w:rPr>
      </w:pPr>
      <w:r w:rsidRPr="003C4E74">
        <w:rPr>
          <w:rFonts w:ascii="DecimaWE Rg" w:hAnsi="DecimaWE Rg"/>
          <w:b/>
          <w:sz w:val="24"/>
          <w:szCs w:val="24"/>
        </w:rPr>
        <w:t>Disposizioni finali</w:t>
      </w:r>
    </w:p>
    <w:p w14:paraId="34CCFE77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Per quanto non espressamente previsto nel presente accordo</w:t>
      </w:r>
      <w:r>
        <w:rPr>
          <w:rFonts w:ascii="DecimaWE Rg" w:hAnsi="DecimaWE Rg"/>
          <w:sz w:val="24"/>
          <w:szCs w:val="24"/>
        </w:rPr>
        <w:t>,</w:t>
      </w:r>
      <w:r w:rsidRPr="003C4E74">
        <w:rPr>
          <w:rFonts w:ascii="DecimaWE Rg" w:hAnsi="DecimaWE Rg"/>
          <w:sz w:val="24"/>
          <w:szCs w:val="24"/>
        </w:rPr>
        <w:t xml:space="preserve"> si rinvia alla legge regionale 22 febbraio 2021</w:t>
      </w:r>
      <w:r>
        <w:rPr>
          <w:rFonts w:ascii="DecimaWE Rg" w:hAnsi="DecimaWE Rg"/>
          <w:sz w:val="24"/>
          <w:szCs w:val="24"/>
        </w:rPr>
        <w:t>,</w:t>
      </w:r>
      <w:r w:rsidRPr="003C4E74">
        <w:rPr>
          <w:rFonts w:ascii="DecimaWE Rg" w:hAnsi="DecimaWE Rg"/>
          <w:sz w:val="24"/>
          <w:szCs w:val="24"/>
        </w:rPr>
        <w:t xml:space="preserve"> n. 3 “Disposizioni per la modernizzazione, la crescita e lo sviluppo sostenibile verso una nuova economia del Friuli Venezia Giulia (Sviluppo Impresa)”</w:t>
      </w:r>
      <w:r>
        <w:rPr>
          <w:rFonts w:ascii="DecimaWE Rg" w:hAnsi="DecimaWE Rg"/>
          <w:sz w:val="24"/>
          <w:szCs w:val="24"/>
        </w:rPr>
        <w:t xml:space="preserve"> nonché al regolamento </w:t>
      </w:r>
      <w:proofErr w:type="spellStart"/>
      <w:r>
        <w:rPr>
          <w:rFonts w:ascii="DecimaWE Rg" w:hAnsi="DecimaWE Rg"/>
          <w:sz w:val="24"/>
          <w:szCs w:val="24"/>
        </w:rPr>
        <w:t>D.Preg</w:t>
      </w:r>
      <w:proofErr w:type="spellEnd"/>
      <w:r>
        <w:rPr>
          <w:rFonts w:ascii="DecimaWE Rg" w:hAnsi="DecimaWE Rg"/>
          <w:sz w:val="24"/>
          <w:szCs w:val="24"/>
        </w:rPr>
        <w:t>. 165/2022</w:t>
      </w:r>
      <w:r w:rsidRPr="003C4E74">
        <w:rPr>
          <w:rFonts w:ascii="DecimaWE Rg" w:hAnsi="DecimaWE Rg"/>
          <w:sz w:val="24"/>
          <w:szCs w:val="24"/>
        </w:rPr>
        <w:t xml:space="preserve">. </w:t>
      </w:r>
    </w:p>
    <w:p w14:paraId="374AFC30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 xml:space="preserve">Si producono i seguenti allegati: </w:t>
      </w:r>
    </w:p>
    <w:p w14:paraId="52B998ED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1</w:t>
      </w:r>
      <w:r w:rsidRPr="003C4E74">
        <w:rPr>
          <w:rFonts w:ascii="DecimaWE Rg" w:hAnsi="DecimaWE Rg"/>
          <w:sz w:val="24"/>
          <w:szCs w:val="24"/>
        </w:rPr>
        <w:t>. Tavola perimetrazione territoriale del distretto;</w:t>
      </w:r>
    </w:p>
    <w:p w14:paraId="352C8D9F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Luogo e data: ________</w:t>
      </w:r>
    </w:p>
    <w:p w14:paraId="0941D838" w14:textId="77777777" w:rsidR="0043269E" w:rsidRPr="003C4E74" w:rsidRDefault="0043269E" w:rsidP="0043269E">
      <w:pPr>
        <w:jc w:val="both"/>
        <w:rPr>
          <w:rFonts w:ascii="DecimaWE Rg" w:hAnsi="DecimaWE Rg"/>
          <w:sz w:val="24"/>
          <w:szCs w:val="24"/>
        </w:rPr>
      </w:pPr>
      <w:r w:rsidRPr="003C4E74">
        <w:rPr>
          <w:rFonts w:ascii="DecimaWE Rg" w:hAnsi="DecimaWE Rg"/>
          <w:sz w:val="24"/>
          <w:szCs w:val="24"/>
        </w:rPr>
        <w:t>In fede ed in piena conferma di quanto sopra, le parti sottoscrivono come segue (devono sottoscrivere l’accordo tutti i partecipanti):</w:t>
      </w:r>
    </w:p>
    <w:p w14:paraId="3E108C73" w14:textId="77777777" w:rsidR="0043269E" w:rsidRPr="004B1D7D" w:rsidRDefault="0043269E" w:rsidP="0043269E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        </w:t>
      </w:r>
      <w:r w:rsidRPr="004B1D7D">
        <w:rPr>
          <w:rFonts w:ascii="DecimaWE Rg" w:hAnsi="DecimaWE Rg"/>
          <w:sz w:val="24"/>
          <w:szCs w:val="24"/>
        </w:rPr>
        <w:t>Soggetto Capofila</w:t>
      </w:r>
    </w:p>
    <w:p w14:paraId="1BE8E2C8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Denominazione Rappresentante legale Firma</w:t>
      </w:r>
    </w:p>
    <w:p w14:paraId="5050E5AD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Comuni aderenti</w:t>
      </w:r>
    </w:p>
    <w:p w14:paraId="4A880194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Denominazione Rappresentante legale Firma</w:t>
      </w:r>
    </w:p>
    <w:p w14:paraId="5EB15B89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Associazioni aderenti</w:t>
      </w:r>
    </w:p>
    <w:p w14:paraId="55118FA1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Denominazione Rappresentante legale Firma</w:t>
      </w:r>
    </w:p>
    <w:p w14:paraId="1DBFECCE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Imprese aderenti</w:t>
      </w:r>
    </w:p>
    <w:p w14:paraId="66EC6217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Denominazione Rappresentante legale Firma</w:t>
      </w:r>
    </w:p>
    <w:p w14:paraId="157C0298" w14:textId="77777777" w:rsidR="0043269E" w:rsidRPr="004B1D7D" w:rsidRDefault="0043269E" w:rsidP="0043269E">
      <w:pPr>
        <w:ind w:left="360"/>
        <w:rPr>
          <w:rFonts w:ascii="DecimaWE Rg" w:hAnsi="DecimaWE Rg"/>
          <w:sz w:val="24"/>
          <w:szCs w:val="24"/>
        </w:rPr>
      </w:pPr>
      <w:r w:rsidRPr="004B1D7D">
        <w:rPr>
          <w:rFonts w:ascii="DecimaWE Rg" w:hAnsi="DecimaWE Rg"/>
          <w:sz w:val="24"/>
          <w:szCs w:val="24"/>
        </w:rPr>
        <w:t>Altri soggetti partecipanti</w:t>
      </w:r>
    </w:p>
    <w:p w14:paraId="2BF93E8F" w14:textId="517C4CD2" w:rsidR="000816B7" w:rsidRDefault="0043269E" w:rsidP="0043269E">
      <w:r w:rsidRPr="004B1D7D">
        <w:rPr>
          <w:rFonts w:ascii="DecimaWE Rg" w:hAnsi="DecimaWE Rg"/>
          <w:sz w:val="24"/>
          <w:szCs w:val="24"/>
        </w:rPr>
        <w:t>Denominazione Rappresentante legale Firma</w:t>
      </w:r>
    </w:p>
    <w:sectPr w:rsidR="00081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B80"/>
    <w:multiLevelType w:val="hybridMultilevel"/>
    <w:tmpl w:val="1CEE2F10"/>
    <w:lvl w:ilvl="0" w:tplc="BB0ADFD8">
      <w:numFmt w:val="bullet"/>
      <w:lvlText w:val="•"/>
      <w:lvlJc w:val="left"/>
      <w:pPr>
        <w:ind w:left="1070" w:hanging="71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4382F"/>
    <w:multiLevelType w:val="hybridMultilevel"/>
    <w:tmpl w:val="5E08F0D0"/>
    <w:lvl w:ilvl="0" w:tplc="BB0ADFD8">
      <w:numFmt w:val="bullet"/>
      <w:lvlText w:val="•"/>
      <w:lvlJc w:val="left"/>
      <w:pPr>
        <w:ind w:left="1070" w:hanging="71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47392">
    <w:abstractNumId w:val="0"/>
  </w:num>
  <w:num w:numId="2" w16cid:durableId="166874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C2"/>
    <w:rsid w:val="000816B7"/>
    <w:rsid w:val="0043269E"/>
    <w:rsid w:val="00E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8BCA-889A-49A8-A132-1650D72C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6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Bernardi Gabriele</cp:lastModifiedBy>
  <cp:revision>2</cp:revision>
  <dcterms:created xsi:type="dcterms:W3CDTF">2023-01-20T11:46:00Z</dcterms:created>
  <dcterms:modified xsi:type="dcterms:W3CDTF">2023-01-20T11:46:00Z</dcterms:modified>
</cp:coreProperties>
</file>