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93BB" w14:textId="77777777" w:rsidR="002B3145" w:rsidRDefault="002B314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0E4284" w14:paraId="4F3F9DB4" w14:textId="77777777" w:rsidTr="000E4284">
        <w:tc>
          <w:tcPr>
            <w:tcW w:w="2547" w:type="dxa"/>
          </w:tcPr>
          <w:p w14:paraId="010E1F24" w14:textId="77777777" w:rsidR="000E4284" w:rsidRDefault="000E4284">
            <w:r>
              <w:rPr>
                <w:rFonts w:cstheme="minorHAnsi"/>
                <w:b/>
                <w:bCs/>
                <w:noProof/>
                <w:lang w:eastAsia="it-IT"/>
              </w:rPr>
              <w:drawing>
                <wp:inline distT="0" distB="0" distL="0" distR="0" wp14:anchorId="600760A5" wp14:editId="1613907B">
                  <wp:extent cx="1335734" cy="906780"/>
                  <wp:effectExtent l="0" t="0" r="0" b="7620"/>
                  <wp:docPr id="3" name="Immagine 3" descr="C:\Users\167782\AppData\Local\Microsoft\Windows\INetCache\Content.Word\attivascuo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67782\AppData\Local\Microsoft\Windows\INetCache\Content.Word\attivascuo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424" cy="94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14:paraId="15CD5005" w14:textId="77777777" w:rsidR="000E4284" w:rsidRDefault="000E4284" w:rsidP="000E4284">
            <w:pPr>
              <w:autoSpaceDE w:val="0"/>
              <w:autoSpaceDN w:val="0"/>
              <w:adjustRightInd w:val="0"/>
              <w:spacing w:after="120"/>
              <w:jc w:val="both"/>
              <w:rPr>
                <w:rFonts w:cs="DecimaWE-Regular"/>
                <w:sz w:val="36"/>
                <w:szCs w:val="36"/>
              </w:rPr>
            </w:pPr>
            <w:r w:rsidRPr="00CC37D4">
              <w:rPr>
                <w:rFonts w:cs="DecimaWE-Regular"/>
                <w:sz w:val="36"/>
                <w:szCs w:val="36"/>
              </w:rPr>
              <w:t xml:space="preserve">FSE + 2021/2027 </w:t>
            </w:r>
            <w:r>
              <w:rPr>
                <w:rFonts w:cs="DecimaWE-Regular"/>
                <w:sz w:val="36"/>
                <w:szCs w:val="36"/>
              </w:rPr>
              <w:t xml:space="preserve">- </w:t>
            </w:r>
            <w:r w:rsidRPr="00CC37D4">
              <w:rPr>
                <w:rFonts w:cs="DecimaWE-Regular"/>
                <w:sz w:val="36"/>
                <w:szCs w:val="36"/>
              </w:rPr>
              <w:t>Programma specifico 12/23 Percorsi di orientamento educativo</w:t>
            </w:r>
          </w:p>
          <w:p w14:paraId="00837C2E" w14:textId="77777777" w:rsidR="000E4284" w:rsidRDefault="000E4284" w:rsidP="000E4284">
            <w:pPr>
              <w:autoSpaceDE w:val="0"/>
              <w:autoSpaceDN w:val="0"/>
              <w:adjustRightInd w:val="0"/>
              <w:spacing w:after="120"/>
              <w:jc w:val="both"/>
            </w:pPr>
            <w:r>
              <w:rPr>
                <w:rFonts w:cs="DecimaWE-Regular"/>
                <w:b/>
                <w:sz w:val="36"/>
                <w:szCs w:val="36"/>
              </w:rPr>
              <w:t>AttivaScuola 2023-2026</w:t>
            </w:r>
          </w:p>
        </w:tc>
      </w:tr>
    </w:tbl>
    <w:p w14:paraId="5691F24C" w14:textId="77777777" w:rsidR="000E4284" w:rsidRDefault="000E4284"/>
    <w:p w14:paraId="38092A85" w14:textId="77777777" w:rsidR="00162992" w:rsidRDefault="000E4284" w:rsidP="000E4284">
      <w:pPr>
        <w:jc w:val="center"/>
        <w:rPr>
          <w:b/>
          <w:sz w:val="36"/>
          <w:szCs w:val="36"/>
        </w:rPr>
      </w:pPr>
      <w:r w:rsidRPr="000E4284">
        <w:rPr>
          <w:b/>
          <w:sz w:val="36"/>
          <w:szCs w:val="36"/>
        </w:rPr>
        <w:t>MODULO DI MANIFESTAZIONE DI INTERESSE</w:t>
      </w:r>
    </w:p>
    <w:p w14:paraId="52B11325" w14:textId="77777777" w:rsidR="0077130D" w:rsidRPr="000E4284" w:rsidRDefault="003100C1" w:rsidP="000E42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FAMIGLIE E OPERATORI DELLE COMUNITA’ LOCALI</w:t>
      </w:r>
    </w:p>
    <w:p w14:paraId="6E3862AE" w14:textId="77777777" w:rsidR="009E6A43" w:rsidRDefault="000E4284" w:rsidP="008F0FA6">
      <w:pPr>
        <w:spacing w:after="0"/>
      </w:pPr>
      <w:r>
        <w:t xml:space="preserve">Attraverso il presente modulo è possibile manifestare il proprio interesse all’attivazione </w:t>
      </w:r>
      <w:r w:rsidR="0077130D">
        <w:t xml:space="preserve">dell’offerta formativa di AttivaScuola 2023-26 </w:t>
      </w:r>
      <w:r>
        <w:t>presso gli</w:t>
      </w:r>
      <w:r w:rsidR="0077130D">
        <w:t xml:space="preserve"> Istituti Scolastici regionali.</w:t>
      </w:r>
    </w:p>
    <w:p w14:paraId="042EB12A" w14:textId="77777777" w:rsidR="008F0FA6" w:rsidRDefault="000E4284" w:rsidP="008F0FA6">
      <w:pPr>
        <w:spacing w:after="0"/>
        <w:rPr>
          <w:rStyle w:val="Collegamentoipertestuale"/>
        </w:rPr>
      </w:pPr>
      <w:r>
        <w:t>Il modulo deve essere compilato, firmato da</w:t>
      </w:r>
      <w:r w:rsidR="007222C7">
        <w:t>l</w:t>
      </w:r>
      <w:r>
        <w:t xml:space="preserve"> Dirigente Scolastico e inviato all’indirizzo </w:t>
      </w:r>
      <w:hyperlink r:id="rId8" w:history="1">
        <w:r w:rsidRPr="00BB2D56">
          <w:rPr>
            <w:rStyle w:val="Collegamentoipertestuale"/>
          </w:rPr>
          <w:t>attivascuola@regione.fvg.it</w:t>
        </w:r>
      </w:hyperlink>
      <w:r>
        <w:rPr>
          <w:rStyle w:val="Collegamentoipertestuale"/>
        </w:rPr>
        <w:t>.</w:t>
      </w:r>
      <w:r w:rsidR="008F0FA6">
        <w:rPr>
          <w:rStyle w:val="Collegamentoipertestuale"/>
        </w:rPr>
        <w:t xml:space="preserve"> </w:t>
      </w:r>
    </w:p>
    <w:p w14:paraId="0E4F46CB" w14:textId="77777777" w:rsidR="000E4284" w:rsidRPr="007A1C94" w:rsidRDefault="000E4284" w:rsidP="008F0FA6">
      <w:pPr>
        <w:spacing w:after="0"/>
      </w:pPr>
      <w:r>
        <w:t>Il termine per l’invio è fissato al</w:t>
      </w:r>
      <w:r w:rsidRPr="007A1C94">
        <w:t xml:space="preserve"> </w:t>
      </w:r>
      <w:r w:rsidRPr="008F0FA6">
        <w:rPr>
          <w:b/>
        </w:rPr>
        <w:t>31 ottobre 2024</w:t>
      </w:r>
      <w:r w:rsidR="007A1C94">
        <w:t>.</w:t>
      </w:r>
    </w:p>
    <w:p w14:paraId="125B8582" w14:textId="77777777" w:rsidR="000E4284" w:rsidRDefault="000E4284"/>
    <w:p w14:paraId="5C1D82B3" w14:textId="77777777" w:rsidR="000E4284" w:rsidRPr="0053464F" w:rsidRDefault="000E4284">
      <w:pPr>
        <w:rPr>
          <w:b/>
        </w:rPr>
      </w:pPr>
      <w:r w:rsidRPr="0053464F">
        <w:rPr>
          <w:b/>
        </w:rPr>
        <w:t>DATI INTRODUTTIVI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209"/>
        <w:gridCol w:w="6567"/>
      </w:tblGrid>
      <w:tr w:rsidR="0053464F" w14:paraId="63CDE24D" w14:textId="77777777" w:rsidTr="006531F8">
        <w:tc>
          <w:tcPr>
            <w:tcW w:w="3209" w:type="dxa"/>
            <w:shd w:val="clear" w:color="auto" w:fill="9CC2E5" w:themeFill="accent1" w:themeFillTint="99"/>
          </w:tcPr>
          <w:p w14:paraId="732BE8E3" w14:textId="77777777"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ISTITUTO SCOLASTICO</w:t>
            </w:r>
          </w:p>
        </w:tc>
        <w:tc>
          <w:tcPr>
            <w:tcW w:w="6567" w:type="dxa"/>
          </w:tcPr>
          <w:p w14:paraId="769240D3" w14:textId="77777777" w:rsidR="0053464F" w:rsidRDefault="0053464F"/>
        </w:tc>
      </w:tr>
      <w:tr w:rsidR="0053464F" w14:paraId="17CB8119" w14:textId="77777777" w:rsidTr="006531F8">
        <w:tc>
          <w:tcPr>
            <w:tcW w:w="3209" w:type="dxa"/>
            <w:shd w:val="clear" w:color="auto" w:fill="9CC2E5" w:themeFill="accent1" w:themeFillTint="99"/>
          </w:tcPr>
          <w:p w14:paraId="6C6F835B" w14:textId="77777777"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PLESSO (EVENTUALE)</w:t>
            </w:r>
          </w:p>
        </w:tc>
        <w:tc>
          <w:tcPr>
            <w:tcW w:w="6567" w:type="dxa"/>
          </w:tcPr>
          <w:p w14:paraId="0D0F1CAB" w14:textId="77777777" w:rsidR="0053464F" w:rsidRDefault="0053464F"/>
        </w:tc>
      </w:tr>
      <w:tr w:rsidR="0053464F" w14:paraId="61E785B8" w14:textId="77777777" w:rsidTr="006531F8">
        <w:tc>
          <w:tcPr>
            <w:tcW w:w="3209" w:type="dxa"/>
            <w:shd w:val="clear" w:color="auto" w:fill="9CC2E5" w:themeFill="accent1" w:themeFillTint="99"/>
          </w:tcPr>
          <w:p w14:paraId="75245FAA" w14:textId="77777777"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DIRIGENTE SCOLASTICO</w:t>
            </w:r>
          </w:p>
        </w:tc>
        <w:tc>
          <w:tcPr>
            <w:tcW w:w="6567" w:type="dxa"/>
          </w:tcPr>
          <w:p w14:paraId="0F76F6D2" w14:textId="77777777" w:rsidR="0053464F" w:rsidRDefault="0053464F"/>
        </w:tc>
      </w:tr>
      <w:tr w:rsidR="0053464F" w14:paraId="2DC7217B" w14:textId="77777777" w:rsidTr="006531F8">
        <w:tc>
          <w:tcPr>
            <w:tcW w:w="3209" w:type="dxa"/>
            <w:shd w:val="clear" w:color="auto" w:fill="9CC2E5" w:themeFill="accent1" w:themeFillTint="99"/>
          </w:tcPr>
          <w:p w14:paraId="0A01BCDD" w14:textId="77777777"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DOCENTE DI RIFERIMENTO</w:t>
            </w:r>
          </w:p>
        </w:tc>
        <w:tc>
          <w:tcPr>
            <w:tcW w:w="6567" w:type="dxa"/>
          </w:tcPr>
          <w:p w14:paraId="7FB715AA" w14:textId="77777777" w:rsidR="0053464F" w:rsidRDefault="0053464F"/>
        </w:tc>
      </w:tr>
      <w:tr w:rsidR="0053464F" w14:paraId="045F07D5" w14:textId="77777777" w:rsidTr="006531F8">
        <w:tc>
          <w:tcPr>
            <w:tcW w:w="3209" w:type="dxa"/>
            <w:shd w:val="clear" w:color="auto" w:fill="9CC2E5" w:themeFill="accent1" w:themeFillTint="99"/>
          </w:tcPr>
          <w:p w14:paraId="4B5C35F0" w14:textId="77777777" w:rsidR="0053464F" w:rsidRPr="007A1C94" w:rsidRDefault="007A1C94">
            <w:pPr>
              <w:rPr>
                <w:b/>
              </w:rPr>
            </w:pPr>
            <w:r w:rsidRPr="007A1C94">
              <w:rPr>
                <w:b/>
              </w:rPr>
              <w:t xml:space="preserve">INDIRIZZO </w:t>
            </w:r>
            <w:r w:rsidR="0053464F" w:rsidRPr="007A1C94">
              <w:rPr>
                <w:b/>
              </w:rPr>
              <w:t>EMAIL PER ULTERIORI INFORMAZIONI</w:t>
            </w:r>
          </w:p>
        </w:tc>
        <w:tc>
          <w:tcPr>
            <w:tcW w:w="6567" w:type="dxa"/>
          </w:tcPr>
          <w:p w14:paraId="2B8E1241" w14:textId="77777777" w:rsidR="0053464F" w:rsidRDefault="0053464F"/>
        </w:tc>
      </w:tr>
      <w:tr w:rsidR="0053464F" w14:paraId="58D45D85" w14:textId="77777777" w:rsidTr="006531F8">
        <w:tc>
          <w:tcPr>
            <w:tcW w:w="3209" w:type="dxa"/>
            <w:shd w:val="clear" w:color="auto" w:fill="9CC2E5" w:themeFill="accent1" w:themeFillTint="99"/>
          </w:tcPr>
          <w:p w14:paraId="4CBC1D0B" w14:textId="77777777" w:rsidR="0053464F" w:rsidRPr="007A1C94" w:rsidRDefault="007A1C94">
            <w:pPr>
              <w:rPr>
                <w:b/>
              </w:rPr>
            </w:pPr>
            <w:r w:rsidRPr="007A1C94">
              <w:rPr>
                <w:b/>
              </w:rPr>
              <w:t xml:space="preserve">NR. </w:t>
            </w:r>
            <w:r w:rsidR="0053464F" w:rsidRPr="007A1C94">
              <w:rPr>
                <w:b/>
              </w:rPr>
              <w:t>TELEFONO PER ULTERIORI INFORMAZIONI</w:t>
            </w:r>
          </w:p>
        </w:tc>
        <w:tc>
          <w:tcPr>
            <w:tcW w:w="6567" w:type="dxa"/>
          </w:tcPr>
          <w:p w14:paraId="67B2FE58" w14:textId="77777777" w:rsidR="0053464F" w:rsidRDefault="0053464F"/>
        </w:tc>
      </w:tr>
    </w:tbl>
    <w:p w14:paraId="66149234" w14:textId="77777777" w:rsidR="000E4284" w:rsidRDefault="000E4284"/>
    <w:p w14:paraId="3E39BB65" w14:textId="77777777" w:rsidR="0077130D" w:rsidRPr="0077130D" w:rsidRDefault="0077130D" w:rsidP="0077130D">
      <w:pPr>
        <w:spacing w:after="0"/>
        <w:rPr>
          <w:b/>
        </w:rPr>
      </w:pPr>
      <w:r w:rsidRPr="0077130D">
        <w:rPr>
          <w:b/>
        </w:rPr>
        <w:t>ATTIVASCUOLA: CORSI DI INTERESSE</w:t>
      </w:r>
    </w:p>
    <w:p w14:paraId="47D6D7C0" w14:textId="77777777" w:rsidR="00734025" w:rsidRDefault="0053464F" w:rsidP="00734025">
      <w:pPr>
        <w:spacing w:after="0"/>
      </w:pPr>
      <w:r>
        <w:t xml:space="preserve">Nella tabella di seguito, </w:t>
      </w:r>
      <w:r w:rsidR="00734025">
        <w:t>vi preghiamo di:</w:t>
      </w:r>
    </w:p>
    <w:p w14:paraId="181FB439" w14:textId="77777777" w:rsidR="00734025" w:rsidRDefault="00734025" w:rsidP="00734025">
      <w:pPr>
        <w:spacing w:after="0"/>
      </w:pPr>
      <w:r>
        <w:t xml:space="preserve">- </w:t>
      </w:r>
      <w:r w:rsidR="002076D8">
        <w:t>indicare</w:t>
      </w:r>
      <w:r w:rsidR="0053464F">
        <w:t xml:space="preserve"> </w:t>
      </w:r>
      <w:r>
        <w:t>i corsi di interesse (selezionando la casella nella prima colonna</w:t>
      </w:r>
      <w:r w:rsidR="002076D8">
        <w:t xml:space="preserve"> di ciascuna riga</w:t>
      </w:r>
      <w:r>
        <w:t>)</w:t>
      </w:r>
    </w:p>
    <w:p w14:paraId="1351AF86" w14:textId="77777777" w:rsidR="00734025" w:rsidRDefault="00734025" w:rsidP="00734025">
      <w:pPr>
        <w:spacing w:after="0"/>
      </w:pPr>
      <w:r>
        <w:t>- compilare i dati richiesti per ciascun corso selezionato</w:t>
      </w:r>
      <w:r w:rsidR="002076D8">
        <w:t>.</w:t>
      </w:r>
    </w:p>
    <w:p w14:paraId="3FC75FBA" w14:textId="77777777" w:rsidR="00587039" w:rsidRDefault="00587039" w:rsidP="00587039">
      <w:pPr>
        <w:rPr>
          <w:rStyle w:val="Collegamentoipertestuale"/>
          <w:rFonts w:ascii="SFCompactText-Regular" w:hAnsi="SFCompactText-Regular"/>
        </w:rPr>
      </w:pPr>
      <w:r>
        <w:t xml:space="preserve">Cliccando su ciascun titolo, è possibile visualizzare la scheda di approfondimento descrittiva delle attività proposte. Per visualizzare l’offerta formativa completa, consultare la </w:t>
      </w:r>
      <w:hyperlink r:id="rId9" w:history="1">
        <w:r w:rsidRPr="00522143">
          <w:rPr>
            <w:rStyle w:val="Collegamentoipertestuale"/>
          </w:rPr>
          <w:t>BROCHURE DI ATTIVASCUOLA</w:t>
        </w:r>
      </w:hyperlink>
      <w:r>
        <w:t xml:space="preserve"> </w:t>
      </w:r>
    </w:p>
    <w:p w14:paraId="5EB03750" w14:textId="77777777" w:rsidR="00332E92" w:rsidRDefault="00332E92">
      <w:pPr>
        <w:rPr>
          <w:rFonts w:ascii="SFCompactText-Regular" w:hAnsi="SFCompactText-Regular"/>
        </w:rPr>
      </w:pPr>
    </w:p>
    <w:tbl>
      <w:tblPr>
        <w:tblW w:w="10211" w:type="dxa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6"/>
        <w:gridCol w:w="2003"/>
        <w:gridCol w:w="977"/>
        <w:gridCol w:w="1129"/>
        <w:gridCol w:w="1706"/>
        <w:gridCol w:w="1983"/>
      </w:tblGrid>
      <w:tr w:rsidR="00F1133D" w:rsidRPr="00F1133D" w14:paraId="1F705FC1" w14:textId="77777777" w:rsidTr="00635F9A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2946E29D" w14:textId="77777777" w:rsidR="007E40CF" w:rsidRPr="00F1133D" w:rsidRDefault="007E40CF" w:rsidP="009033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F1133D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ESPRESSIONI ARTISTICHE, MUSICA E TEATRO</w:t>
            </w:r>
          </w:p>
        </w:tc>
      </w:tr>
      <w:tr w:rsidR="00245369" w:rsidRPr="00B3602E" w14:paraId="7E1E7BC0" w14:textId="77777777" w:rsidTr="004C755C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623DD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14:paraId="2D6AAA55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53892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833FE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F9A53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3026" w14:textId="22DF822F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NR. </w:t>
            </w:r>
            <w:r w:rsidR="000862A8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PARTECIPANTI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2561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D293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14:paraId="75BD5785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14:paraId="7BD38EE9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CE3FDD" w:rsidRPr="00B3602E" w14:paraId="077015A7" w14:textId="77777777" w:rsidTr="004C755C">
        <w:trPr>
          <w:trHeight w:val="6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5F5F" w14:textId="77777777" w:rsidR="00CE3FDD" w:rsidRPr="00B3602E" w:rsidRDefault="00CE3FDD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0"/>
                <w:szCs w:val="20"/>
                <w:lang w:eastAsia="it-IT"/>
              </w:rPr>
              <w:t>☐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ABA1" w14:textId="77777777" w:rsidR="00CE3FDD" w:rsidRPr="00CE3FDD" w:rsidRDefault="00635F9A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43E4" w14:textId="77777777" w:rsidR="00CE3FDD" w:rsidRPr="009E6A43" w:rsidRDefault="00E81DF2" w:rsidP="00CE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10" w:history="1">
              <w:r w:rsidR="00635F9A" w:rsidRPr="00D55719">
                <w:rPr>
                  <w:rStyle w:val="Collegamentoipertestuale"/>
                  <w:sz w:val="18"/>
                  <w:szCs w:val="18"/>
                  <w:lang w:eastAsia="it-IT"/>
                </w:rPr>
                <w:t>PEDAGOGIA MUSICALE ATTIVA - EDUCARE</w:t>
              </w:r>
              <w:r w:rsidR="00635F9A" w:rsidRPr="00D55719">
                <w:rPr>
                  <w:rStyle w:val="Collegamentoipertestuale"/>
                  <w:sz w:val="18"/>
                  <w:szCs w:val="18"/>
                </w:rPr>
                <w:t xml:space="preserve"> </w:t>
              </w:r>
              <w:r w:rsidR="00635F9A" w:rsidRPr="00D55719">
                <w:rPr>
                  <w:rStyle w:val="Collegamentoipertestuale"/>
                  <w:sz w:val="18"/>
                  <w:szCs w:val="18"/>
                  <w:lang w:eastAsia="it-IT"/>
                </w:rPr>
                <w:t>CON LA MUSICA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33CE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4597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B774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B1E3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71FB6661" w14:textId="77777777" w:rsidR="00A373E3" w:rsidRDefault="00A373E3"/>
    <w:tbl>
      <w:tblPr>
        <w:tblW w:w="10216" w:type="dxa"/>
        <w:tblInd w:w="-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7"/>
        <w:gridCol w:w="2004"/>
        <w:gridCol w:w="977"/>
        <w:gridCol w:w="1130"/>
        <w:gridCol w:w="1707"/>
        <w:gridCol w:w="1984"/>
      </w:tblGrid>
      <w:tr w:rsidR="00D905DC" w:rsidRPr="00B3602E" w14:paraId="3D567986" w14:textId="77777777" w:rsidTr="00B75047">
        <w:trPr>
          <w:trHeight w:val="419"/>
        </w:trPr>
        <w:tc>
          <w:tcPr>
            <w:tcW w:w="1021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549398B7" w14:textId="77777777" w:rsidR="00D905DC" w:rsidRPr="00B3602E" w:rsidRDefault="00D905DC" w:rsidP="009033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INNOVAZIONE STEM E ICT</w:t>
            </w:r>
          </w:p>
        </w:tc>
      </w:tr>
      <w:tr w:rsidR="00D905DC" w:rsidRPr="00B3602E" w14:paraId="1442C22A" w14:textId="77777777" w:rsidTr="00B75047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0E9BD" w14:textId="77777777"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lastRenderedPageBreak/>
              <w:t>SELEZIONARE CORSO DI</w:t>
            </w:r>
          </w:p>
          <w:p w14:paraId="2193CC42" w14:textId="77777777"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FB63A" w14:textId="77777777"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E9606" w14:textId="77777777"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E64E8" w14:textId="77777777"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F485" w14:textId="1E899508"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NR </w:t>
            </w:r>
            <w:r w:rsidR="000862A8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PARTECIPANTI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5CCC" w14:textId="77777777" w:rsidR="00D905DC" w:rsidRPr="00B3602E" w:rsidRDefault="00BA69BD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PERIODO</w:t>
            </w:r>
            <w:r w:rsidR="00D905DC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**</w:t>
            </w:r>
          </w:p>
          <w:p w14:paraId="19DAC6B8" w14:textId="77777777"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34B1" w14:textId="77777777" w:rsidR="00BA69BD" w:rsidRPr="002D25FB" w:rsidRDefault="00BA69BD" w:rsidP="00BA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14:paraId="7E205ED0" w14:textId="77777777" w:rsidR="00BA69BD" w:rsidRPr="002D25FB" w:rsidRDefault="00BA69BD" w:rsidP="00BA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14:paraId="3AE23CC9" w14:textId="77777777" w:rsidR="00D905DC" w:rsidRPr="00B3602E" w:rsidRDefault="00BA69BD" w:rsidP="00BA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9D23AD" w:rsidRPr="00B3602E" w14:paraId="2CDA3244" w14:textId="77777777" w:rsidTr="00B75047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F823F" w14:textId="77777777" w:rsidR="009D23AD" w:rsidRPr="00B3602E" w:rsidRDefault="00E81DF2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20"/>
                  <w:szCs w:val="20"/>
                  <w:lang w:eastAsia="it-IT"/>
                </w:rPr>
                <w:id w:val="-47452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3AD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4A58C" w14:textId="77777777" w:rsidR="009D23AD" w:rsidRPr="00916994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FAC98" w14:textId="77777777" w:rsidR="009D23AD" w:rsidRDefault="00E81DF2" w:rsidP="009D23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1" w:history="1">
              <w:r w:rsidR="00BD25F9" w:rsidRPr="00BD25F9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LE STEM: UNA SCELTA POSSIBILE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D4106" w14:textId="77777777" w:rsidR="009D23AD" w:rsidRPr="00B3602E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5C1F" w14:textId="77777777" w:rsidR="009D23AD" w:rsidRPr="00B3602E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DC0B" w14:textId="77777777" w:rsidR="009D23AD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501D" w14:textId="77777777" w:rsidR="009D23AD" w:rsidRPr="002D25FB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9D23AD" w:rsidRPr="00B3602E" w14:paraId="0F4B5BCA" w14:textId="77777777" w:rsidTr="00B75047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72A5A" w14:textId="77777777" w:rsidR="009D23AD" w:rsidRPr="00B3602E" w:rsidRDefault="00E81DF2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20"/>
                  <w:szCs w:val="20"/>
                  <w:lang w:eastAsia="it-IT"/>
                </w:rPr>
                <w:id w:val="166812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3AD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09BC1" w14:textId="77777777" w:rsidR="009D23AD" w:rsidRPr="00916994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42BE2" w14:textId="77777777" w:rsidR="009D23AD" w:rsidRDefault="00E81DF2" w:rsidP="009D23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2" w:history="1">
              <w:r w:rsidR="009D23AD" w:rsidRPr="00BD25F9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SVILUPPARE L'INTELLIGENZA EMOTIVA NEL MONDO DIGITALE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43ECF" w14:textId="77777777" w:rsidR="009D23AD" w:rsidRPr="00B3602E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96DD" w14:textId="77777777" w:rsidR="009D23AD" w:rsidRPr="00B3602E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8C4D" w14:textId="77777777" w:rsidR="009D23AD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5504" w14:textId="77777777" w:rsidR="009D23AD" w:rsidRPr="002D25FB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9D23AD" w:rsidRPr="00B3602E" w14:paraId="4DFC400A" w14:textId="77777777" w:rsidTr="00B75047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782372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90D060F" w14:textId="77777777" w:rsidR="009D23AD" w:rsidRPr="00B3602E" w:rsidRDefault="009D23AD" w:rsidP="009D23A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E57B2" w14:textId="77777777" w:rsidR="009D23AD" w:rsidRPr="005952BC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7373C" w14:textId="77777777" w:rsidR="009D23AD" w:rsidRDefault="00E81DF2" w:rsidP="009D23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3" w:history="1">
              <w:r w:rsidR="009D23AD" w:rsidRPr="00BD25F9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PATTO DIGITALE TRA FAMIGLIE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EBE08" w14:textId="77777777" w:rsidR="009D23AD" w:rsidRPr="003A5D4C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0C73" w14:textId="77777777" w:rsidR="009D23AD" w:rsidRPr="003A5D4C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85EC" w14:textId="77777777" w:rsidR="009D23AD" w:rsidRPr="003A5D4C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892C" w14:textId="77777777" w:rsidR="009D23AD" w:rsidRPr="003A5D4C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AA1101" w:rsidRPr="00AA1101" w14:paraId="47974018" w14:textId="77777777" w:rsidTr="00B75047">
        <w:trPr>
          <w:trHeight w:val="419"/>
        </w:trPr>
        <w:tc>
          <w:tcPr>
            <w:tcW w:w="1021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61319E6A" w14:textId="77777777" w:rsidR="006D3102" w:rsidRPr="00AA1101" w:rsidRDefault="006D3102" w:rsidP="006D3102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AA1101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LINGUA COMUNICAZIONE E RELAZIONE</w:t>
            </w:r>
          </w:p>
        </w:tc>
      </w:tr>
      <w:tr w:rsidR="006D3102" w:rsidRPr="00B3602E" w14:paraId="089D07E1" w14:textId="77777777" w:rsidTr="00B75047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2AEAA" w14:textId="77777777"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14:paraId="0073705A" w14:textId="77777777"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9CFD6" w14:textId="77777777"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725D9" w14:textId="77777777"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3EAB8" w14:textId="77777777"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7C79" w14:textId="36F4308B"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NR. </w:t>
            </w:r>
            <w:r w:rsidR="000862A8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PARTECIPANTI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E974" w14:textId="77777777"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C328" w14:textId="77777777"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14:paraId="7EDEC253" w14:textId="77777777"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14:paraId="42D1E077" w14:textId="77777777"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BA1F5E" w:rsidRPr="00B3602E" w14:paraId="028115F0" w14:textId="77777777" w:rsidTr="00B75047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820910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B4403A1" w14:textId="77777777" w:rsidR="00BA1F5E" w:rsidRPr="00B3602E" w:rsidRDefault="00BA1F5E" w:rsidP="00BA1F5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BF681" w14:textId="77777777" w:rsidR="00BA1F5E" w:rsidRPr="005952B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C837D" w14:textId="77777777" w:rsidR="00BA1F5E" w:rsidRDefault="00E81DF2" w:rsidP="00BA1F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4" w:history="1">
              <w:r w:rsidR="00BA1F5E" w:rsidRPr="00E23590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ORIENTARE E RI-ORIENTARE: TRA OPPORTUNITA' E ASPIRAZIONI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D16F7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09A6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1254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DF01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BA1F5E" w:rsidRPr="00B3602E" w14:paraId="5096B7E7" w14:textId="77777777" w:rsidTr="00B75047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9729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D33533C" w14:textId="77777777" w:rsidR="00BA1F5E" w:rsidRPr="00B3602E" w:rsidRDefault="00BA1F5E" w:rsidP="00BA1F5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CDD5F" w14:textId="77777777" w:rsidR="00BA1F5E" w:rsidRPr="005952B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5554F" w14:textId="77777777" w:rsidR="00BA1F5E" w:rsidRDefault="00E81DF2" w:rsidP="00BA1F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5" w:history="1">
              <w:r w:rsidR="00BA1F5E" w:rsidRPr="00E23590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GENITORI E ORIENTAMENTO: SOSTENERE LA LIBERTA' DI SCELTA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6A2B2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6F30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6D42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819A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BA1F5E" w:rsidRPr="00B3602E" w14:paraId="3368AFC8" w14:textId="77777777" w:rsidTr="00B75047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91724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119F348" w14:textId="77777777" w:rsidR="00BA1F5E" w:rsidRPr="00B3602E" w:rsidRDefault="00BA1F5E" w:rsidP="00BA1F5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6ED3F" w14:textId="77777777" w:rsidR="00BA1F5E" w:rsidRPr="005952B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8466F" w14:textId="77777777" w:rsidR="00BA1F5E" w:rsidRDefault="00E81DF2" w:rsidP="00BA1F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6" w:history="1">
              <w:r w:rsidR="00BA1F5E" w:rsidRPr="00E23590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I FIGLI INSEGNANO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2BACF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70AA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FEF3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9E46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BA1F5E" w:rsidRPr="00B3602E" w14:paraId="29477136" w14:textId="77777777" w:rsidTr="00B75047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32880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22C6904" w14:textId="77777777" w:rsidR="00BA1F5E" w:rsidRPr="00B3602E" w:rsidRDefault="00BA1F5E" w:rsidP="00BA1F5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5A4BC" w14:textId="77777777" w:rsidR="00BA1F5E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D7174" w14:textId="77777777" w:rsidR="00BA1F5E" w:rsidRDefault="00E81DF2" w:rsidP="00BA1F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7" w:history="1">
              <w:r w:rsidR="00BA1F5E" w:rsidRPr="00E23590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 xml:space="preserve">TI PARLO, TI ASCOLTO: IL DIALOGO TRA ADULTI E GIOVANI 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6289C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CEBA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782F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68E8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BA1F5E" w:rsidRPr="00B3602E" w14:paraId="6E1C2E3F" w14:textId="77777777" w:rsidTr="00B75047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88031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4CEF1CB" w14:textId="77777777" w:rsidR="00BA1F5E" w:rsidRPr="00B3602E" w:rsidRDefault="00BA1F5E" w:rsidP="00BA1F5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ED609" w14:textId="77777777" w:rsidR="00BA1F5E" w:rsidRPr="005952B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5D036" w14:textId="77777777" w:rsidR="00BA1F5E" w:rsidRDefault="00E81DF2" w:rsidP="00BA1F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8" w:history="1">
              <w:r w:rsidR="00BA1F5E" w:rsidRPr="00E23590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SCUOLA E FAMIGLIA A CONFRONTO PER L'ORIENTAMENTO E L'INCLUSIONE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1A99F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08DD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C06E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1400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BA1F5E" w:rsidRPr="00B3602E" w14:paraId="3852A084" w14:textId="77777777" w:rsidTr="00B75047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4100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A27169B" w14:textId="77777777" w:rsidR="00BA1F5E" w:rsidRPr="00B3602E" w:rsidRDefault="00BA1F5E" w:rsidP="00BA1F5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B0B8E" w14:textId="77777777" w:rsidR="00BA1F5E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718DB" w14:textId="77777777" w:rsidR="00BA1F5E" w:rsidRDefault="00E81DF2" w:rsidP="00BA1F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9" w:history="1">
              <w:r w:rsidR="00BA1F5E" w:rsidRPr="00E23590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LINGUAGGIO SEMPLIFICATO E MEDIAZIONE INCLUSIVA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17455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B480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613F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AA6A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FF1BF6" w:rsidRPr="00B3602E" w14:paraId="64B513E5" w14:textId="77777777" w:rsidTr="00B75047">
        <w:trPr>
          <w:trHeight w:val="419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4E4B308" w14:textId="77777777" w:rsidR="00FF1BF6" w:rsidRPr="00B3602E" w:rsidRDefault="00FF1BF6" w:rsidP="00FF1BF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SCOPERTA DEL TERRITORIO DEL FVG</w:t>
            </w:r>
          </w:p>
        </w:tc>
      </w:tr>
      <w:tr w:rsidR="00FF1BF6" w:rsidRPr="00B3602E" w14:paraId="14F53BF1" w14:textId="77777777" w:rsidTr="00B75047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17CE" w14:textId="77777777"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14:paraId="6AA2E49E" w14:textId="77777777"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976BD" w14:textId="77777777"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CF55E" w14:textId="77777777"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E06A5" w14:textId="77777777"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A636" w14:textId="30A499D3"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NR </w:t>
            </w:r>
            <w:r w:rsidR="000862A8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PARTECIPANTI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16EC" w14:textId="77777777"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PERIODO**</w:t>
            </w:r>
          </w:p>
          <w:p w14:paraId="3BB62324" w14:textId="77777777"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F9E3" w14:textId="77777777" w:rsidR="00FF1BF6" w:rsidRPr="002D25FB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14:paraId="1D756331" w14:textId="77777777" w:rsidR="00FF1BF6" w:rsidRPr="002D25FB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14:paraId="3B6B0D97" w14:textId="77777777"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224B64" w:rsidRPr="00B3602E" w14:paraId="7EAB3521" w14:textId="77777777" w:rsidTr="00B75047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54063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F09371D" w14:textId="77777777" w:rsidR="00224B64" w:rsidRPr="00B3602E" w:rsidRDefault="00224B64" w:rsidP="00224B64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40D9B" w14:textId="77777777" w:rsidR="00224B64" w:rsidRPr="005952BC" w:rsidRDefault="00224B64" w:rsidP="0022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AC462" w14:textId="77777777" w:rsidR="00224B64" w:rsidRDefault="00E81DF2" w:rsidP="00224B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20" w:history="1">
              <w:r w:rsidR="00224B64" w:rsidRPr="00224B64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ORIENTAMENTO ALLE ATTIVITA' PRODUTTIVE E PROFESSIONALI DEL TERRITORIO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CAB9C" w14:textId="77777777" w:rsidR="00224B64" w:rsidRPr="003A5D4C" w:rsidRDefault="00224B64" w:rsidP="0022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4881" w14:textId="77777777" w:rsidR="00224B64" w:rsidRPr="003A5D4C" w:rsidRDefault="00224B64" w:rsidP="0022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459F" w14:textId="77777777" w:rsidR="00224B64" w:rsidRPr="003A5D4C" w:rsidRDefault="00224B64" w:rsidP="0022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A68C" w14:textId="77777777" w:rsidR="00224B64" w:rsidRPr="003A5D4C" w:rsidRDefault="00224B64" w:rsidP="0022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14:paraId="09221EE4" w14:textId="77777777" w:rsidR="009E6A43" w:rsidRDefault="009E6A43"/>
    <w:p w14:paraId="7D07B384" w14:textId="77777777" w:rsidR="00B75047" w:rsidRDefault="00B75047"/>
    <w:p w14:paraId="2B7ED2FA" w14:textId="77777777" w:rsidR="00B75047" w:rsidRDefault="00B75047"/>
    <w:p w14:paraId="3B709CC2" w14:textId="77777777" w:rsidR="00A537B6" w:rsidRPr="006531F8" w:rsidRDefault="006531F8">
      <w:pPr>
        <w:rPr>
          <w:b/>
        </w:rPr>
      </w:pPr>
      <w:r w:rsidRPr="006531F8">
        <w:rPr>
          <w:b/>
        </w:rPr>
        <w:lastRenderedPageBreak/>
        <w:t>LEGENDA</w:t>
      </w:r>
    </w:p>
    <w:p w14:paraId="6A3A9371" w14:textId="77777777" w:rsidR="007E40CF" w:rsidRDefault="007E40CF" w:rsidP="00C97EE1">
      <w:pPr>
        <w:spacing w:after="0"/>
      </w:pPr>
      <w:r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* </w:t>
      </w:r>
      <w:r w:rsidRPr="00B3602E">
        <w:rPr>
          <w:rFonts w:ascii="Calibri" w:eastAsia="Times New Roman" w:hAnsi="Calibri" w:cs="Calibri"/>
          <w:b/>
          <w:sz w:val="20"/>
          <w:szCs w:val="20"/>
          <w:lang w:eastAsia="it-IT"/>
        </w:rPr>
        <w:t>AREA TEMATICA</w:t>
      </w:r>
    </w:p>
    <w:p w14:paraId="64375580" w14:textId="77777777" w:rsidR="00635F9A" w:rsidRDefault="00635F9A" w:rsidP="00C97EE1">
      <w:pPr>
        <w:spacing w:after="0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35F9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D- INTERVENTI DI FORMAZIONE DOCENTI, DS, TUTOR, ATTORI TERRITORIALI, FAMIGLIE</w:t>
      </w:r>
    </w:p>
    <w:p w14:paraId="39D80E94" w14:textId="77777777" w:rsidR="00635F9A" w:rsidRDefault="00635F9A" w:rsidP="00C97EE1">
      <w:pPr>
        <w:spacing w:after="0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30B42001" w14:textId="77777777" w:rsidR="00C97EE1" w:rsidRPr="00C97EE1" w:rsidRDefault="00C97EE1" w:rsidP="00C97EE1">
      <w:pPr>
        <w:spacing w:after="0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C97EE1">
        <w:rPr>
          <w:rFonts w:ascii="Calibri" w:eastAsia="Times New Roman" w:hAnsi="Calibri" w:cs="Calibri"/>
          <w:b/>
          <w:sz w:val="20"/>
          <w:szCs w:val="20"/>
          <w:lang w:eastAsia="it-IT"/>
        </w:rPr>
        <w:t>**</w:t>
      </w:r>
      <w:r w:rsidR="006531F8">
        <w:rPr>
          <w:rFonts w:ascii="Calibri" w:eastAsia="Times New Roman" w:hAnsi="Calibri" w:cs="Calibri"/>
          <w:b/>
          <w:sz w:val="20"/>
          <w:szCs w:val="20"/>
          <w:lang w:eastAsia="it-IT"/>
        </w:rPr>
        <w:t>PERIODO</w:t>
      </w:r>
    </w:p>
    <w:p w14:paraId="093C90D8" w14:textId="77777777" w:rsidR="00C97EE1" w:rsidRPr="006531F8" w:rsidRDefault="00C97EE1" w:rsidP="006531F8">
      <w:pPr>
        <w:spacing w:after="0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1 = PRIMO </w:t>
      </w:r>
      <w:r w:rsidR="006531F8"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QUADRIMESTRE </w:t>
      </w: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(OTT – GEN)</w:t>
      </w:r>
    </w:p>
    <w:p w14:paraId="738D7712" w14:textId="77777777" w:rsidR="00C97EE1" w:rsidRPr="006531F8" w:rsidRDefault="00C97EE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2 = SECONDO</w:t>
      </w:r>
      <w:r w:rsidR="006531F8"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QUADRIMESTRE</w:t>
      </w: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(FEB – GIU)</w:t>
      </w:r>
    </w:p>
    <w:p w14:paraId="151DEE1E" w14:textId="77777777" w:rsidR="00A75E51" w:rsidRDefault="00A75E5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</w:p>
    <w:p w14:paraId="3844C30D" w14:textId="77777777" w:rsidR="00F9622C" w:rsidRDefault="00A75E5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Luogo, data _________________________</w:t>
      </w:r>
    </w:p>
    <w:p w14:paraId="40FB8E82" w14:textId="77777777" w:rsidR="00547D15" w:rsidRDefault="00547D15" w:rsidP="00547D15">
      <w:pPr>
        <w:ind w:left="5670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Il Dirigente Scolastico</w:t>
      </w:r>
    </w:p>
    <w:p w14:paraId="0D96E154" w14:textId="77777777" w:rsidR="00547D15" w:rsidRDefault="00547D15" w:rsidP="00547D15">
      <w:pPr>
        <w:ind w:left="5670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(Firma)</w:t>
      </w:r>
    </w:p>
    <w:p w14:paraId="704F0DA8" w14:textId="77777777" w:rsidR="00547D15" w:rsidRDefault="00547D15" w:rsidP="00547D15">
      <w:pPr>
        <w:ind w:left="5670"/>
        <w:jc w:val="center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</w:p>
    <w:p w14:paraId="23CBE470" w14:textId="77777777" w:rsidR="00F9622C" w:rsidRPr="00C97EE1" w:rsidRDefault="00F9622C" w:rsidP="00F9622C">
      <w:pPr>
        <w:ind w:left="5670"/>
        <w:jc w:val="center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________________________________</w:t>
      </w:r>
    </w:p>
    <w:sectPr w:rsidR="00F9622C" w:rsidRPr="00C97EE1" w:rsidSect="00B3602E">
      <w:headerReference w:type="defaul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043C2" w14:textId="77777777" w:rsidR="00E81DF2" w:rsidRDefault="00E81DF2" w:rsidP="00FA045B">
      <w:pPr>
        <w:spacing w:after="0" w:line="240" w:lineRule="auto"/>
      </w:pPr>
      <w:r>
        <w:separator/>
      </w:r>
    </w:p>
  </w:endnote>
  <w:endnote w:type="continuationSeparator" w:id="0">
    <w:p w14:paraId="790E0FF2" w14:textId="77777777" w:rsidR="00E81DF2" w:rsidRDefault="00E81DF2" w:rsidP="00FA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FCompactText-Regular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F48B9" w14:textId="77777777" w:rsidR="00E81DF2" w:rsidRDefault="00E81DF2" w:rsidP="00FA045B">
      <w:pPr>
        <w:spacing w:after="0" w:line="240" w:lineRule="auto"/>
      </w:pPr>
      <w:r>
        <w:separator/>
      </w:r>
    </w:p>
  </w:footnote>
  <w:footnote w:type="continuationSeparator" w:id="0">
    <w:p w14:paraId="0E8B1D04" w14:textId="77777777" w:rsidR="00E81DF2" w:rsidRDefault="00E81DF2" w:rsidP="00FA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D0AF" w14:textId="77777777" w:rsidR="00FA045B" w:rsidRDefault="00FA045B">
    <w:pPr>
      <w:pStyle w:val="Intestazione"/>
    </w:pPr>
    <w:r>
      <w:rPr>
        <w:rFonts w:cstheme="minorHAnsi"/>
        <w:b/>
        <w:bCs/>
        <w:noProof/>
        <w:lang w:eastAsia="it-IT"/>
      </w:rPr>
      <w:drawing>
        <wp:inline distT="0" distB="0" distL="0" distR="0" wp14:anchorId="69491AB4" wp14:editId="3492550B">
          <wp:extent cx="6120130" cy="337275"/>
          <wp:effectExtent l="0" t="0" r="0" b="5715"/>
          <wp:docPr id="2" name="Immagine 2" descr="C:\Users\167782\AppData\Local\Microsoft\Windows\INetCache\Content.Word\NEW_STRISCIA_LOGHI_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167782\AppData\Local\Microsoft\Windows\INetCache\Content.Word\NEW_STRISCIA_LOGHI_ORIZ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3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43"/>
    <w:rsid w:val="00013941"/>
    <w:rsid w:val="000862A8"/>
    <w:rsid w:val="000E0235"/>
    <w:rsid w:val="000E4284"/>
    <w:rsid w:val="00111A5C"/>
    <w:rsid w:val="00162992"/>
    <w:rsid w:val="00197DD1"/>
    <w:rsid w:val="001C0862"/>
    <w:rsid w:val="001C4AFF"/>
    <w:rsid w:val="002076D8"/>
    <w:rsid w:val="00224B64"/>
    <w:rsid w:val="00233DBF"/>
    <w:rsid w:val="00234AA9"/>
    <w:rsid w:val="00245369"/>
    <w:rsid w:val="00262703"/>
    <w:rsid w:val="002B3145"/>
    <w:rsid w:val="002D25FB"/>
    <w:rsid w:val="003100C1"/>
    <w:rsid w:val="00332E92"/>
    <w:rsid w:val="003530A3"/>
    <w:rsid w:val="00361A92"/>
    <w:rsid w:val="003A15F1"/>
    <w:rsid w:val="003A5D4C"/>
    <w:rsid w:val="003C2870"/>
    <w:rsid w:val="004C755C"/>
    <w:rsid w:val="004D552D"/>
    <w:rsid w:val="0053464F"/>
    <w:rsid w:val="00547D15"/>
    <w:rsid w:val="005530A7"/>
    <w:rsid w:val="00566A27"/>
    <w:rsid w:val="00571325"/>
    <w:rsid w:val="00587039"/>
    <w:rsid w:val="005952BC"/>
    <w:rsid w:val="005F5AEE"/>
    <w:rsid w:val="00606D0E"/>
    <w:rsid w:val="00635F9A"/>
    <w:rsid w:val="006513CC"/>
    <w:rsid w:val="006531F8"/>
    <w:rsid w:val="00666B1D"/>
    <w:rsid w:val="00693FDE"/>
    <w:rsid w:val="006C747B"/>
    <w:rsid w:val="006D3102"/>
    <w:rsid w:val="00712800"/>
    <w:rsid w:val="007222C7"/>
    <w:rsid w:val="00734025"/>
    <w:rsid w:val="0074185D"/>
    <w:rsid w:val="0077130D"/>
    <w:rsid w:val="00780386"/>
    <w:rsid w:val="007865B9"/>
    <w:rsid w:val="00790963"/>
    <w:rsid w:val="007A1C94"/>
    <w:rsid w:val="007C74E0"/>
    <w:rsid w:val="007D3D9C"/>
    <w:rsid w:val="007E40CF"/>
    <w:rsid w:val="007F25D8"/>
    <w:rsid w:val="00805476"/>
    <w:rsid w:val="008426DD"/>
    <w:rsid w:val="0084580E"/>
    <w:rsid w:val="008F0FA6"/>
    <w:rsid w:val="00916994"/>
    <w:rsid w:val="00990685"/>
    <w:rsid w:val="009D23AD"/>
    <w:rsid w:val="009E6A43"/>
    <w:rsid w:val="00A16026"/>
    <w:rsid w:val="00A373E3"/>
    <w:rsid w:val="00A537B6"/>
    <w:rsid w:val="00A75E51"/>
    <w:rsid w:val="00AA1101"/>
    <w:rsid w:val="00AB2B9D"/>
    <w:rsid w:val="00AF0BBC"/>
    <w:rsid w:val="00B3602E"/>
    <w:rsid w:val="00B75047"/>
    <w:rsid w:val="00BA1F5E"/>
    <w:rsid w:val="00BA69BD"/>
    <w:rsid w:val="00BA7601"/>
    <w:rsid w:val="00BD25F9"/>
    <w:rsid w:val="00C00B10"/>
    <w:rsid w:val="00C053BF"/>
    <w:rsid w:val="00C2194E"/>
    <w:rsid w:val="00C578A2"/>
    <w:rsid w:val="00C97EE1"/>
    <w:rsid w:val="00CE3FDD"/>
    <w:rsid w:val="00D141E4"/>
    <w:rsid w:val="00D2640E"/>
    <w:rsid w:val="00D51615"/>
    <w:rsid w:val="00D55719"/>
    <w:rsid w:val="00D905DC"/>
    <w:rsid w:val="00DE6ADE"/>
    <w:rsid w:val="00DF3650"/>
    <w:rsid w:val="00E23590"/>
    <w:rsid w:val="00E81DF2"/>
    <w:rsid w:val="00EE37BB"/>
    <w:rsid w:val="00EE606E"/>
    <w:rsid w:val="00F0722C"/>
    <w:rsid w:val="00F1133D"/>
    <w:rsid w:val="00F56972"/>
    <w:rsid w:val="00F62FDE"/>
    <w:rsid w:val="00F71F52"/>
    <w:rsid w:val="00F9622C"/>
    <w:rsid w:val="00FA045B"/>
    <w:rsid w:val="00F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8A57"/>
  <w15:chartTrackingRefBased/>
  <w15:docId w15:val="{B711824B-59DA-4F0E-B4B3-60FB286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0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00B10"/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9E6A43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2703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45B"/>
  </w:style>
  <w:style w:type="paragraph" w:styleId="Pidipagina">
    <w:name w:val="footer"/>
    <w:basedOn w:val="Normale"/>
    <w:link w:val="Pidipagina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45B"/>
  </w:style>
  <w:style w:type="table" w:styleId="Grigliatabella">
    <w:name w:val="Table Grid"/>
    <w:basedOn w:val="Tabellanormale"/>
    <w:uiPriority w:val="39"/>
    <w:rsid w:val="000E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ivascuola@regione.fvg.it" TargetMode="External"/><Relationship Id="rId13" Type="http://schemas.openxmlformats.org/officeDocument/2006/relationships/hyperlink" Target="https://www.regione.fvg.it/rafvg/cms/RAFVG/istruzione-ricerca/regione-per-scuole/FOGLIA008/allegati/ATTIVASCUOLA/140_D_NF_Fam_patto_digitale_tra_famiglie.pdf" TargetMode="External"/><Relationship Id="rId18" Type="http://schemas.openxmlformats.org/officeDocument/2006/relationships/hyperlink" Target="https://www.regione.fvg.it/rafvg/cms/RAFVG/istruzione-ricerca/regione-per-scuole/FOGLIA008/allegati/ATTIVASCUOLA/136_D_NF_Fam_scuola_e_famiglia_a_confronto_per_orientamento_e_inclusione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www.regione.fvg.it/rafvg/cms/RAFVG/istruzione-ricerca/regione-per-scuole/FOGLIA008/allegati/ATTIVASCUOLA/139_D_NF_Fam_sviluppare_intelligenza_emotivo_digitale.pdf" TargetMode="External"/><Relationship Id="rId17" Type="http://schemas.openxmlformats.org/officeDocument/2006/relationships/hyperlink" Target="https://www.regione.fvg.it/rafvg/cms/RAFVG/istruzione-ricerca/regione-per-scuole/FOGLIA008/allegati/ATTIVASCUOLA/135_D_NF_Fam_ti_parlo_ti_ascolto_dialogo_tra_adulti_e_giovani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gione.fvg.it/rafvg/cms/RAFVG/istruzione-ricerca/regione-per-scuole/FOGLIA008/allegati/ATTIVASCUOLA/134_D_NF_Fam_i_figli_insegnano.pdf" TargetMode="External"/><Relationship Id="rId20" Type="http://schemas.openxmlformats.org/officeDocument/2006/relationships/hyperlink" Target="https://www.regione.fvg.it/rafvg/cms/RAFVG/istruzione-ricerca/regione-per-scuole/FOGLIA008/allegati/ATTIVASCUOLA/131_D_NF_Fam_orientamento_territorio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regione.fvg.it/rafvg/cms/RAFVG/istruzione-ricerca/regione-per-scuole/FOGLIA008/allegati/ATTIVASCUOLA/138_D_NF_Fam_STEM_una_scelta_possibil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gione.fvg.it/rafvg/cms/RAFVG/istruzione-ricerca/regione-per-scuole/FOGLIA008/allegati/ATTIVASCUOLA/133_D_NF_Fam_genitori_e_orientamento__sostenere_la_liberta_di_scelta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egione.fvg.it/rafvg/cms/RAFVG/istruzione-ricerca/regione-per-scuole/FOGLIA008/allegati/ATTIVASCUOLA/141_D_NF_Fam_Pedagogia_musicale_attiva-educare_con_la_musica.pdf" TargetMode="External"/><Relationship Id="rId19" Type="http://schemas.openxmlformats.org/officeDocument/2006/relationships/hyperlink" Target="https://www.regione.fvg.it/rafvg/cms/RAFVG/istruzione-ricerca/regione-per-scuole/FOGLIA008/allegati/ATTIVASCUOLA/137_D_NF_Fam_linguaggio_semplificato_e_mediazione_inclusiv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sjvjyssx" TargetMode="External"/><Relationship Id="rId14" Type="http://schemas.openxmlformats.org/officeDocument/2006/relationships/hyperlink" Target="https://www.regione.fvg.it/rafvg/cms/RAFVG/istruzione-ricerca/regione-per-scuole/FOGLIA008/allegati/ATTIVASCUOLA/132_D_NF_Fam_orientare_e_ri-orientare-opportunitx_e_aspirazioni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7AFD3-8C24-4373-9599-DF8C94AC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Portosi Giovanni</dc:creator>
  <cp:keywords/>
  <dc:description/>
  <cp:lastModifiedBy>D'Odorico Lucia</cp:lastModifiedBy>
  <cp:revision>2</cp:revision>
  <dcterms:created xsi:type="dcterms:W3CDTF">2024-10-02T11:33:00Z</dcterms:created>
  <dcterms:modified xsi:type="dcterms:W3CDTF">2024-10-02T11:33:00Z</dcterms:modified>
</cp:coreProperties>
</file>